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ED337" w14:textId="569E8CA8" w:rsidR="000A5481" w:rsidRDefault="006A7DA0" w:rsidP="000A5481">
      <w:pPr>
        <w:jc w:val="center"/>
        <w:rPr>
          <w:b/>
          <w:bCs/>
          <w:sz w:val="24"/>
          <w:szCs w:val="24"/>
          <w:lang w:val="el-GR"/>
        </w:rPr>
      </w:pPr>
      <w:r>
        <w:rPr>
          <w:noProof/>
        </w:rPr>
        <w:drawing>
          <wp:inline distT="0" distB="0" distL="0" distR="0" wp14:anchorId="3C1EE9DA" wp14:editId="23C84F7F">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0EC3360B" w14:textId="77777777" w:rsidR="000A5481" w:rsidRDefault="000A5481" w:rsidP="000A5481">
      <w:pPr>
        <w:jc w:val="center"/>
        <w:rPr>
          <w:b/>
          <w:bCs/>
          <w:sz w:val="24"/>
          <w:szCs w:val="24"/>
          <w:lang w:val="el-GR"/>
        </w:rPr>
      </w:pPr>
    </w:p>
    <w:p w14:paraId="70322E5C" w14:textId="51E9BB4C" w:rsidR="004B195B" w:rsidRDefault="004B195B" w:rsidP="000A5481">
      <w:pPr>
        <w:jc w:val="center"/>
        <w:rPr>
          <w:b/>
          <w:bCs/>
          <w:sz w:val="24"/>
          <w:szCs w:val="24"/>
          <w:lang w:val="el-GR"/>
        </w:rPr>
      </w:pPr>
      <w:r w:rsidRPr="000A5481">
        <w:rPr>
          <w:b/>
          <w:bCs/>
          <w:sz w:val="24"/>
          <w:szCs w:val="24"/>
          <w:lang w:val="el-GR"/>
        </w:rPr>
        <w:t>Στο 19ο Παγκύπριο Πρωτάθλημα Κλειστής Κωπηλασίας ο Ανδρέας Μιχαηλίδης</w:t>
      </w:r>
    </w:p>
    <w:p w14:paraId="3DD92100" w14:textId="77777777" w:rsidR="000A5481" w:rsidRPr="000A5481" w:rsidRDefault="000A5481" w:rsidP="000A5481">
      <w:pPr>
        <w:jc w:val="center"/>
        <w:rPr>
          <w:b/>
          <w:bCs/>
          <w:sz w:val="24"/>
          <w:szCs w:val="24"/>
          <w:lang w:val="el-GR"/>
        </w:rPr>
      </w:pPr>
    </w:p>
    <w:p w14:paraId="7CD4C565" w14:textId="61D62ABB" w:rsidR="004B195B" w:rsidRPr="000A5481" w:rsidRDefault="004B195B" w:rsidP="000A5481">
      <w:pPr>
        <w:jc w:val="both"/>
        <w:rPr>
          <w:sz w:val="24"/>
          <w:szCs w:val="24"/>
          <w:lang w:val="el-GR"/>
        </w:rPr>
      </w:pPr>
      <w:r w:rsidRPr="000A5481">
        <w:rPr>
          <w:sz w:val="24"/>
          <w:szCs w:val="24"/>
          <w:lang w:val="el-GR"/>
        </w:rPr>
        <w:t>Ο Πρόεδρος του Κυπριακού Οργανισμού Αθλητισμού Ανδρέας Μιχαηλίδης παρευρέθηκε στο 19ο Παγκύπριο Πρωτάθλημα Κλειστής Κωπηλασίας που διεξήχθη το Σάββατο 18 Φεβρουαρίου 2023.</w:t>
      </w:r>
    </w:p>
    <w:p w14:paraId="09A5ADD4" w14:textId="77777777" w:rsidR="004B195B" w:rsidRPr="000A5481" w:rsidRDefault="004B195B" w:rsidP="000A5481">
      <w:pPr>
        <w:jc w:val="both"/>
        <w:rPr>
          <w:sz w:val="24"/>
          <w:szCs w:val="24"/>
          <w:lang w:val="el-GR"/>
        </w:rPr>
      </w:pPr>
      <w:r w:rsidRPr="000A5481">
        <w:rPr>
          <w:sz w:val="24"/>
          <w:szCs w:val="24"/>
          <w:lang w:val="el-GR"/>
        </w:rPr>
        <w:t xml:space="preserve">Το πρωτάθλημα διεξήχθη στην κλειστή αίθουσα γυμναστηρίου του Γυμνασίου Ύψωνα Λεμεσού και ο Πρόεδρος του ΚΟΑ ήταν εκεί δείχνοντας έμπρακτα τη στήριξη του Οργανισμού στο άθλημα. </w:t>
      </w:r>
    </w:p>
    <w:p w14:paraId="340A547D" w14:textId="77777777" w:rsidR="004B195B" w:rsidRPr="000A5481" w:rsidRDefault="004B195B" w:rsidP="000A5481">
      <w:pPr>
        <w:jc w:val="both"/>
        <w:rPr>
          <w:sz w:val="24"/>
          <w:szCs w:val="24"/>
          <w:lang w:val="el-GR"/>
        </w:rPr>
      </w:pPr>
      <w:r w:rsidRPr="000A5481">
        <w:rPr>
          <w:sz w:val="24"/>
          <w:szCs w:val="24"/>
          <w:lang w:val="el-GR"/>
        </w:rPr>
        <w:t>Στον σύντομο χαιρετισμό του ο Πρόεδρος του ΚΟΑ συνεχάρη τους αθλητές και αθλήτριές, τους προπονητές και τους γονείς τους για τις προσπάθειες τους, καθώς επίσης και τον Πρόεδρο της Ομοσπονδίας Χριστοδουλο Χριστοδούλου, τον Γενικό Διευθυντή πάτερ Δημήτριο και τους συνεργάτες τους για την πολύ καλή διοργάνωση.</w:t>
      </w:r>
    </w:p>
    <w:p w14:paraId="4EDDF7A2" w14:textId="18E3490B" w:rsidR="00D94CBD" w:rsidRPr="000A5481" w:rsidRDefault="004B195B" w:rsidP="000A5481">
      <w:pPr>
        <w:jc w:val="both"/>
        <w:rPr>
          <w:sz w:val="24"/>
          <w:szCs w:val="24"/>
          <w:lang w:val="el-GR"/>
        </w:rPr>
      </w:pPr>
      <w:r w:rsidRPr="000A5481">
        <w:rPr>
          <w:sz w:val="24"/>
          <w:szCs w:val="24"/>
          <w:lang w:val="el-GR"/>
        </w:rPr>
        <w:t>Στους αγώνες παρευρέθηκε κ</w:t>
      </w:r>
      <w:r w:rsidR="00926840">
        <w:rPr>
          <w:sz w:val="24"/>
          <w:szCs w:val="24"/>
          <w:lang w:val="el-GR"/>
        </w:rPr>
        <w:t>α</w:t>
      </w:r>
      <w:r w:rsidRPr="000A5481">
        <w:rPr>
          <w:sz w:val="24"/>
          <w:szCs w:val="24"/>
          <w:lang w:val="el-GR"/>
        </w:rPr>
        <w:t>ι ο Δήμαρχος Υψωνα Παντελής Γεωργίου και ο Αντιδήμαρχος Κλεάνθης Καραμανίδης, οι οποίοι προσέφεραν δωρεάν την αίθουσα για το πρωτάθλημα.</w:t>
      </w:r>
    </w:p>
    <w:sectPr w:rsidR="00D94CBD" w:rsidRPr="000A548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95B"/>
    <w:rsid w:val="000A5481"/>
    <w:rsid w:val="004B195B"/>
    <w:rsid w:val="006A7DA0"/>
    <w:rsid w:val="00926840"/>
    <w:rsid w:val="00D94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9D028"/>
  <w15:chartTrackingRefBased/>
  <w15:docId w15:val="{F9FE6EBF-3666-476A-85CC-7492050BD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2023-02-21T07:14:00Z</dcterms:created>
  <dcterms:modified xsi:type="dcterms:W3CDTF">2023-03-02T10:18:00Z</dcterms:modified>
</cp:coreProperties>
</file>