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599" w14:textId="4F352C00" w:rsidR="0047440F" w:rsidRDefault="004D38EF" w:rsidP="00B46982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6240C53" wp14:editId="44215E8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7B4C5" w14:textId="77777777" w:rsidR="0047440F" w:rsidRDefault="0047440F" w:rsidP="00B46982">
      <w:pPr>
        <w:jc w:val="center"/>
        <w:rPr>
          <w:b/>
          <w:bCs/>
          <w:sz w:val="24"/>
          <w:szCs w:val="24"/>
          <w:lang w:val="el-GR"/>
        </w:rPr>
      </w:pPr>
    </w:p>
    <w:p w14:paraId="7E4457A4" w14:textId="1D3FCD67" w:rsidR="00C71473" w:rsidRPr="00B46982" w:rsidRDefault="004C198B" w:rsidP="00B46982">
      <w:pPr>
        <w:jc w:val="center"/>
        <w:rPr>
          <w:b/>
          <w:bCs/>
          <w:sz w:val="24"/>
          <w:szCs w:val="24"/>
          <w:lang w:val="el-GR"/>
        </w:rPr>
      </w:pPr>
      <w:r w:rsidRPr="00B46982">
        <w:rPr>
          <w:b/>
          <w:bCs/>
          <w:sz w:val="24"/>
          <w:szCs w:val="24"/>
          <w:lang w:val="el-GR"/>
        </w:rPr>
        <w:t xml:space="preserve">Στο πλευρό του στίβου η ηγεσία του ΚΟΑ </w:t>
      </w:r>
      <w:r w:rsidR="00B46982" w:rsidRPr="00B46982">
        <w:rPr>
          <w:b/>
          <w:bCs/>
          <w:sz w:val="24"/>
          <w:szCs w:val="24"/>
          <w:lang w:val="el-GR"/>
        </w:rPr>
        <w:t>στο Ευρωπαϊκό Πρωτάθλημα Ομάδων</w:t>
      </w:r>
    </w:p>
    <w:p w14:paraId="0E82D981" w14:textId="77777777" w:rsidR="00B46982" w:rsidRDefault="00B46982" w:rsidP="00B14770">
      <w:pPr>
        <w:jc w:val="both"/>
        <w:rPr>
          <w:sz w:val="24"/>
          <w:szCs w:val="24"/>
          <w:lang w:val="el-GR"/>
        </w:rPr>
      </w:pPr>
    </w:p>
    <w:p w14:paraId="29B0CE56" w14:textId="719F1061" w:rsidR="00B14770" w:rsidRDefault="00B14770" w:rsidP="00B1477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του Κυπριακού Οργανισμού Αθλητισμού Ανδρέας Μιχαηλίδης και το μέλος του ΔΣ Ανδρόνικος Ανδρονίκου παρακολούθησαν από κοντά την προσπάθεια της αποστολής της ΚΟΕΑΣ</w:t>
      </w:r>
      <w:r w:rsidR="002E60AF">
        <w:rPr>
          <w:sz w:val="24"/>
          <w:szCs w:val="24"/>
          <w:lang w:val="el-GR"/>
        </w:rPr>
        <w:t xml:space="preserve"> </w:t>
      </w:r>
      <w:r w:rsidR="002E60AF" w:rsidRPr="002E60AF">
        <w:rPr>
          <w:sz w:val="24"/>
          <w:szCs w:val="24"/>
          <w:lang w:val="el-GR"/>
        </w:rPr>
        <w:t>στ</w:t>
      </w:r>
      <w:r w:rsidR="002E60AF">
        <w:rPr>
          <w:sz w:val="24"/>
          <w:szCs w:val="24"/>
          <w:lang w:val="el-GR"/>
        </w:rPr>
        <w:t xml:space="preserve">ο </w:t>
      </w:r>
      <w:r w:rsidR="002E60AF" w:rsidRPr="002E60AF">
        <w:rPr>
          <w:sz w:val="24"/>
          <w:szCs w:val="24"/>
          <w:lang w:val="el-GR"/>
        </w:rPr>
        <w:t>Ευρωπαϊκ</w:t>
      </w:r>
      <w:r w:rsidR="002E60AF">
        <w:rPr>
          <w:sz w:val="24"/>
          <w:szCs w:val="24"/>
          <w:lang w:val="el-GR"/>
        </w:rPr>
        <w:t>ό</w:t>
      </w:r>
      <w:r w:rsidR="002E60AF" w:rsidRPr="002E60AF">
        <w:rPr>
          <w:sz w:val="24"/>
          <w:szCs w:val="24"/>
          <w:lang w:val="el-GR"/>
        </w:rPr>
        <w:t xml:space="preserve"> Πρωτ</w:t>
      </w:r>
      <w:r w:rsidR="002E60AF">
        <w:rPr>
          <w:sz w:val="24"/>
          <w:szCs w:val="24"/>
          <w:lang w:val="el-GR"/>
        </w:rPr>
        <w:t xml:space="preserve">άθλημα </w:t>
      </w:r>
      <w:r w:rsidR="002E60AF" w:rsidRPr="002E60AF">
        <w:rPr>
          <w:sz w:val="24"/>
          <w:szCs w:val="24"/>
          <w:lang w:val="el-GR"/>
        </w:rPr>
        <w:t>Ομάδων</w:t>
      </w:r>
      <w:r w:rsidR="00115FE7">
        <w:rPr>
          <w:sz w:val="24"/>
          <w:szCs w:val="24"/>
          <w:lang w:val="el-GR"/>
        </w:rPr>
        <w:t>,</w:t>
      </w:r>
      <w:r w:rsidR="003F0CD8">
        <w:rPr>
          <w:sz w:val="24"/>
          <w:szCs w:val="24"/>
          <w:lang w:val="el-GR"/>
        </w:rPr>
        <w:t xml:space="preserve"> μαζί με την αποστολή της ΚΟΕ,</w:t>
      </w:r>
      <w:r w:rsidR="00115FE7">
        <w:rPr>
          <w:sz w:val="24"/>
          <w:szCs w:val="24"/>
          <w:lang w:val="el-GR"/>
        </w:rPr>
        <w:t xml:space="preserve"> προσπάθεια που στέφθηκε με απόλυτη επιτυχία, αφού πέτυχε το</w:t>
      </w:r>
      <w:r w:rsidR="0039139D">
        <w:rPr>
          <w:sz w:val="24"/>
          <w:szCs w:val="24"/>
          <w:lang w:val="el-GR"/>
        </w:rPr>
        <w:t>ν</w:t>
      </w:r>
      <w:r w:rsidR="00115FE7">
        <w:rPr>
          <w:sz w:val="24"/>
          <w:szCs w:val="24"/>
          <w:lang w:val="el-GR"/>
        </w:rPr>
        <w:t xml:space="preserve"> στόχο της παραμονής στη Β’ κατηγορία</w:t>
      </w:r>
      <w:r>
        <w:rPr>
          <w:sz w:val="24"/>
          <w:szCs w:val="24"/>
          <w:lang w:val="el-GR"/>
        </w:rPr>
        <w:t>.</w:t>
      </w:r>
    </w:p>
    <w:p w14:paraId="27E5A8E3" w14:textId="56F9D7FC" w:rsidR="002648A8" w:rsidRDefault="005F4253" w:rsidP="005B1B9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</w:t>
      </w:r>
      <w:r w:rsidRPr="005F4253">
        <w:rPr>
          <w:sz w:val="24"/>
          <w:szCs w:val="24"/>
          <w:lang w:val="el-GR"/>
        </w:rPr>
        <w:t>Κύπρος κατέλαβε τη</w:t>
      </w:r>
      <w:r w:rsidR="00A7204C">
        <w:rPr>
          <w:sz w:val="24"/>
          <w:szCs w:val="24"/>
          <w:lang w:val="el-GR"/>
        </w:rPr>
        <w:t>ν</w:t>
      </w:r>
      <w:r w:rsidRPr="005F4253">
        <w:rPr>
          <w:sz w:val="24"/>
          <w:szCs w:val="24"/>
          <w:lang w:val="el-GR"/>
        </w:rPr>
        <w:t xml:space="preserve"> 12η θέση με 288 βαθμούς</w:t>
      </w:r>
      <w:r w:rsidR="00113A42">
        <w:rPr>
          <w:sz w:val="24"/>
          <w:szCs w:val="24"/>
          <w:lang w:val="el-GR"/>
        </w:rPr>
        <w:t xml:space="preserve">, 41.5 </w:t>
      </w:r>
      <w:r w:rsidR="009377FC">
        <w:rPr>
          <w:sz w:val="24"/>
          <w:szCs w:val="24"/>
          <w:lang w:val="el-GR"/>
        </w:rPr>
        <w:t xml:space="preserve">βαθμούς </w:t>
      </w:r>
      <w:r w:rsidR="00113A42">
        <w:rPr>
          <w:sz w:val="24"/>
          <w:szCs w:val="24"/>
          <w:lang w:val="el-GR"/>
        </w:rPr>
        <w:t xml:space="preserve">περισσότερους από την </w:t>
      </w:r>
      <w:r w:rsidR="009D11C7">
        <w:rPr>
          <w:sz w:val="24"/>
          <w:szCs w:val="24"/>
          <w:lang w:val="el-GR"/>
        </w:rPr>
        <w:t xml:space="preserve">ομάδα </w:t>
      </w:r>
      <w:r w:rsidR="00113A42">
        <w:rPr>
          <w:sz w:val="24"/>
          <w:szCs w:val="24"/>
          <w:lang w:val="el-GR"/>
        </w:rPr>
        <w:t>που υποβιβάστηκε.</w:t>
      </w:r>
      <w:r w:rsidR="00CD416E">
        <w:rPr>
          <w:sz w:val="24"/>
          <w:szCs w:val="24"/>
          <w:lang w:val="el-GR"/>
        </w:rPr>
        <w:t xml:space="preserve"> Η τρίτη και τελευταία μέρα των αγώνων σημαδεύτηκε από τ</w:t>
      </w:r>
      <w:r w:rsidR="006A3D79">
        <w:rPr>
          <w:sz w:val="24"/>
          <w:szCs w:val="24"/>
          <w:lang w:val="el-GR"/>
        </w:rPr>
        <w:t xml:space="preserve">ο χρυσό μετάλλιο </w:t>
      </w:r>
      <w:r w:rsidR="00CD416E">
        <w:rPr>
          <w:sz w:val="24"/>
          <w:szCs w:val="24"/>
          <w:lang w:val="el-GR"/>
        </w:rPr>
        <w:t xml:space="preserve">της </w:t>
      </w:r>
      <w:proofErr w:type="spellStart"/>
      <w:r w:rsidR="00CD416E">
        <w:rPr>
          <w:sz w:val="24"/>
          <w:szCs w:val="24"/>
          <w:lang w:val="el-GR"/>
        </w:rPr>
        <w:t>Ολίβιας</w:t>
      </w:r>
      <w:proofErr w:type="spellEnd"/>
      <w:r w:rsidR="00CD416E">
        <w:rPr>
          <w:sz w:val="24"/>
          <w:szCs w:val="24"/>
          <w:lang w:val="el-GR"/>
        </w:rPr>
        <w:t xml:space="preserve"> </w:t>
      </w:r>
      <w:proofErr w:type="spellStart"/>
      <w:r w:rsidR="00CD416E" w:rsidRPr="00CD416E">
        <w:rPr>
          <w:sz w:val="24"/>
          <w:szCs w:val="24"/>
          <w:lang w:val="el-GR"/>
        </w:rPr>
        <w:t>Φωτοπούλου</w:t>
      </w:r>
      <w:proofErr w:type="spellEnd"/>
      <w:r w:rsidR="00CD416E" w:rsidRPr="00CD416E">
        <w:rPr>
          <w:sz w:val="24"/>
          <w:szCs w:val="24"/>
          <w:lang w:val="el-GR"/>
        </w:rPr>
        <w:t xml:space="preserve"> στα 200μ. </w:t>
      </w:r>
      <w:r w:rsidR="00CD416E">
        <w:rPr>
          <w:sz w:val="24"/>
          <w:szCs w:val="24"/>
          <w:lang w:val="el-GR"/>
        </w:rPr>
        <w:t>που συνοδεύτηκε από νέο ατομικό ρεκόρ με χρόνο 22.71.</w:t>
      </w:r>
      <w:r w:rsidR="005B1B92">
        <w:rPr>
          <w:sz w:val="24"/>
          <w:szCs w:val="24"/>
          <w:lang w:val="el-GR"/>
        </w:rPr>
        <w:t xml:space="preserve"> </w:t>
      </w:r>
      <w:r w:rsidR="00EA1B56" w:rsidRPr="005B1B92">
        <w:rPr>
          <w:sz w:val="24"/>
          <w:szCs w:val="24"/>
          <w:lang w:val="el-GR"/>
        </w:rPr>
        <w:t xml:space="preserve">Ο </w:t>
      </w:r>
      <w:proofErr w:type="spellStart"/>
      <w:r w:rsidR="00EA1B56" w:rsidRPr="005B1B92">
        <w:rPr>
          <w:sz w:val="24"/>
          <w:szCs w:val="24"/>
          <w:lang w:val="el-GR"/>
        </w:rPr>
        <w:t>Αμίν</w:t>
      </w:r>
      <w:proofErr w:type="spellEnd"/>
      <w:r w:rsidR="00EA1B56" w:rsidRPr="005B1B92">
        <w:rPr>
          <w:sz w:val="24"/>
          <w:szCs w:val="24"/>
          <w:lang w:val="el-GR"/>
        </w:rPr>
        <w:t xml:space="preserve"> </w:t>
      </w:r>
      <w:proofErr w:type="spellStart"/>
      <w:r w:rsidR="00EA1B56" w:rsidRPr="005B1B92">
        <w:rPr>
          <w:sz w:val="24"/>
          <w:szCs w:val="24"/>
          <w:lang w:val="el-GR"/>
        </w:rPr>
        <w:t>Χαντίρι</w:t>
      </w:r>
      <w:proofErr w:type="spellEnd"/>
      <w:r w:rsidR="00EA1B56" w:rsidRPr="005B1B92">
        <w:rPr>
          <w:sz w:val="24"/>
          <w:szCs w:val="24"/>
          <w:lang w:val="el-GR"/>
        </w:rPr>
        <w:t xml:space="preserve"> </w:t>
      </w:r>
      <w:r w:rsidR="00EA1B56">
        <w:rPr>
          <w:sz w:val="24"/>
          <w:szCs w:val="24"/>
          <w:lang w:val="el-GR"/>
        </w:rPr>
        <w:t xml:space="preserve">πήρε το αργυρό μετάλλιο </w:t>
      </w:r>
      <w:r w:rsidR="00EA1B56" w:rsidRPr="005B1B92">
        <w:rPr>
          <w:sz w:val="24"/>
          <w:szCs w:val="24"/>
          <w:lang w:val="el-GR"/>
        </w:rPr>
        <w:t>στα 5.000μ.</w:t>
      </w:r>
      <w:r w:rsidR="00EA1B56">
        <w:rPr>
          <w:sz w:val="24"/>
          <w:szCs w:val="24"/>
          <w:lang w:val="el-GR"/>
        </w:rPr>
        <w:t xml:space="preserve"> με νέο ατομικό ρεκόρ (</w:t>
      </w:r>
      <w:r w:rsidR="00EA1B56" w:rsidRPr="005B1B92">
        <w:rPr>
          <w:sz w:val="24"/>
          <w:szCs w:val="24"/>
          <w:lang w:val="el-GR"/>
        </w:rPr>
        <w:t>13:54.71</w:t>
      </w:r>
      <w:r w:rsidR="00EA1B56">
        <w:rPr>
          <w:sz w:val="24"/>
          <w:szCs w:val="24"/>
          <w:lang w:val="el-GR"/>
        </w:rPr>
        <w:t xml:space="preserve">). </w:t>
      </w:r>
      <w:proofErr w:type="spellStart"/>
      <w:r w:rsidR="00EA1B56">
        <w:rPr>
          <w:sz w:val="24"/>
          <w:szCs w:val="24"/>
          <w:lang w:val="el-GR"/>
        </w:rPr>
        <w:t>Παγκύπριο</w:t>
      </w:r>
      <w:proofErr w:type="spellEnd"/>
      <w:r w:rsidR="00EA1B56">
        <w:rPr>
          <w:sz w:val="24"/>
          <w:szCs w:val="24"/>
          <w:lang w:val="el-GR"/>
        </w:rPr>
        <w:t xml:space="preserve"> ρεκόρ σ</w:t>
      </w:r>
      <w:r w:rsidR="00EA1B56" w:rsidRPr="00EA1B56">
        <w:rPr>
          <w:sz w:val="24"/>
          <w:szCs w:val="24"/>
          <w:lang w:val="el-GR"/>
        </w:rPr>
        <w:t>τη σκυταλοδρομία 4Χ400μ. μικτή</w:t>
      </w:r>
      <w:r w:rsidR="00EA1B56">
        <w:rPr>
          <w:sz w:val="24"/>
          <w:szCs w:val="24"/>
          <w:lang w:val="el-GR"/>
        </w:rPr>
        <w:t xml:space="preserve"> (</w:t>
      </w:r>
      <w:proofErr w:type="spellStart"/>
      <w:r w:rsidR="00EA1B56" w:rsidRPr="00EA1B56">
        <w:rPr>
          <w:sz w:val="24"/>
          <w:szCs w:val="24"/>
          <w:lang w:val="el-GR"/>
        </w:rPr>
        <w:t>Παΐσιος</w:t>
      </w:r>
      <w:proofErr w:type="spellEnd"/>
      <w:r w:rsidR="00EA1B56" w:rsidRPr="00EA1B56">
        <w:rPr>
          <w:sz w:val="24"/>
          <w:szCs w:val="24"/>
          <w:lang w:val="el-GR"/>
        </w:rPr>
        <w:t xml:space="preserve"> Δημητριάδης, </w:t>
      </w:r>
      <w:proofErr w:type="spellStart"/>
      <w:r w:rsidR="00EA1B56" w:rsidRPr="00EA1B56">
        <w:rPr>
          <w:sz w:val="24"/>
          <w:szCs w:val="24"/>
          <w:lang w:val="el-GR"/>
        </w:rPr>
        <w:t>Ραφαέλλα</w:t>
      </w:r>
      <w:proofErr w:type="spellEnd"/>
      <w:r w:rsidR="00EA1B56" w:rsidRPr="00EA1B56">
        <w:rPr>
          <w:sz w:val="24"/>
          <w:szCs w:val="24"/>
          <w:lang w:val="el-GR"/>
        </w:rPr>
        <w:t xml:space="preserve"> Δημητρίου, Σταύρος Σπύρου και Καλλιόπη </w:t>
      </w:r>
      <w:proofErr w:type="spellStart"/>
      <w:r w:rsidR="00EA1B56" w:rsidRPr="00EA1B56">
        <w:rPr>
          <w:sz w:val="24"/>
          <w:szCs w:val="24"/>
          <w:lang w:val="el-GR"/>
        </w:rPr>
        <w:t>Κουντούρη</w:t>
      </w:r>
      <w:proofErr w:type="spellEnd"/>
      <w:r w:rsidR="00EA1B56">
        <w:rPr>
          <w:sz w:val="24"/>
          <w:szCs w:val="24"/>
          <w:lang w:val="el-GR"/>
        </w:rPr>
        <w:t xml:space="preserve">) με χρόνο </w:t>
      </w:r>
      <w:r w:rsidR="00EA1B56" w:rsidRPr="00EA1B56">
        <w:rPr>
          <w:sz w:val="24"/>
          <w:szCs w:val="24"/>
          <w:lang w:val="el-GR"/>
        </w:rPr>
        <w:t>3:26.00</w:t>
      </w:r>
      <w:r w:rsidR="00EA1B56">
        <w:rPr>
          <w:sz w:val="24"/>
          <w:szCs w:val="24"/>
          <w:lang w:val="el-GR"/>
        </w:rPr>
        <w:t xml:space="preserve"> (</w:t>
      </w:r>
      <w:r w:rsidR="00EA1B56" w:rsidRPr="00EA1B56">
        <w:rPr>
          <w:sz w:val="24"/>
          <w:szCs w:val="24"/>
          <w:lang w:val="el-GR"/>
        </w:rPr>
        <w:t>13η θέση</w:t>
      </w:r>
      <w:r w:rsidR="00EA1B56">
        <w:rPr>
          <w:sz w:val="24"/>
          <w:szCs w:val="24"/>
          <w:lang w:val="el-GR"/>
        </w:rPr>
        <w:t>)</w:t>
      </w:r>
      <w:r w:rsidR="00EA1B56" w:rsidRPr="00EA1B56">
        <w:rPr>
          <w:sz w:val="24"/>
          <w:szCs w:val="24"/>
          <w:lang w:val="el-GR"/>
        </w:rPr>
        <w:t>.</w:t>
      </w:r>
      <w:r w:rsidR="00EA1B56">
        <w:rPr>
          <w:sz w:val="24"/>
          <w:szCs w:val="24"/>
          <w:lang w:val="el-GR"/>
        </w:rPr>
        <w:t xml:space="preserve"> </w:t>
      </w:r>
      <w:r w:rsidR="002648A8">
        <w:rPr>
          <w:sz w:val="24"/>
          <w:szCs w:val="24"/>
          <w:lang w:val="el-GR"/>
        </w:rPr>
        <w:t>Ατομικό ρεκόρ στον ανοιχτό στίβο για την</w:t>
      </w:r>
      <w:r w:rsidR="002648A8" w:rsidRPr="002648A8">
        <w:rPr>
          <w:sz w:val="24"/>
          <w:szCs w:val="24"/>
          <w:lang w:val="el-GR"/>
        </w:rPr>
        <w:t xml:space="preserve"> </w:t>
      </w:r>
      <w:proofErr w:type="spellStart"/>
      <w:r w:rsidR="002648A8" w:rsidRPr="002648A8">
        <w:rPr>
          <w:sz w:val="24"/>
          <w:szCs w:val="24"/>
          <w:lang w:val="el-GR"/>
        </w:rPr>
        <w:t>Ελένα</w:t>
      </w:r>
      <w:proofErr w:type="spellEnd"/>
      <w:r w:rsidR="002648A8" w:rsidRPr="002648A8">
        <w:rPr>
          <w:sz w:val="24"/>
          <w:szCs w:val="24"/>
          <w:lang w:val="el-GR"/>
        </w:rPr>
        <w:t xml:space="preserve"> </w:t>
      </w:r>
      <w:proofErr w:type="spellStart"/>
      <w:r w:rsidR="002648A8" w:rsidRPr="002648A8">
        <w:rPr>
          <w:sz w:val="24"/>
          <w:szCs w:val="24"/>
          <w:lang w:val="el-GR"/>
        </w:rPr>
        <w:t>Κουλιτσένκο</w:t>
      </w:r>
      <w:proofErr w:type="spellEnd"/>
      <w:r w:rsidR="002648A8">
        <w:rPr>
          <w:sz w:val="24"/>
          <w:szCs w:val="24"/>
          <w:lang w:val="el-GR"/>
        </w:rPr>
        <w:t xml:space="preserve"> με άλμα στα </w:t>
      </w:r>
      <w:r w:rsidR="002648A8" w:rsidRPr="002648A8">
        <w:rPr>
          <w:sz w:val="24"/>
          <w:szCs w:val="24"/>
          <w:lang w:val="el-GR"/>
        </w:rPr>
        <w:t>1,91μ</w:t>
      </w:r>
      <w:r w:rsidR="0056139D" w:rsidRPr="0056139D">
        <w:rPr>
          <w:sz w:val="24"/>
          <w:szCs w:val="24"/>
          <w:lang w:val="el-GR"/>
        </w:rPr>
        <w:t>.</w:t>
      </w:r>
      <w:r w:rsidR="00EA1B56">
        <w:rPr>
          <w:sz w:val="24"/>
          <w:szCs w:val="24"/>
          <w:lang w:val="el-GR"/>
        </w:rPr>
        <w:t xml:space="preserve"> (5</w:t>
      </w:r>
      <w:r w:rsidR="00CC5058">
        <w:rPr>
          <w:sz w:val="24"/>
          <w:szCs w:val="24"/>
          <w:lang w:val="el-GR"/>
        </w:rPr>
        <w:t>η</w:t>
      </w:r>
      <w:r w:rsidR="00EA1B56">
        <w:rPr>
          <w:sz w:val="24"/>
          <w:szCs w:val="24"/>
          <w:lang w:val="el-GR"/>
        </w:rPr>
        <w:t xml:space="preserve"> θέση)</w:t>
      </w:r>
      <w:r w:rsidR="002648A8" w:rsidRPr="002648A8">
        <w:rPr>
          <w:sz w:val="24"/>
          <w:szCs w:val="24"/>
          <w:lang w:val="el-GR"/>
        </w:rPr>
        <w:t>.</w:t>
      </w:r>
      <w:r w:rsidR="00DB3B1F">
        <w:rPr>
          <w:sz w:val="24"/>
          <w:szCs w:val="24"/>
          <w:lang w:val="el-GR"/>
        </w:rPr>
        <w:t xml:space="preserve"> </w:t>
      </w:r>
    </w:p>
    <w:p w14:paraId="6617E2CE" w14:textId="21BB96E7" w:rsidR="008863B7" w:rsidRPr="0056139D" w:rsidRDefault="0056139D" w:rsidP="008863B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Ανδρέας Μιχαηλίδης και Ανδρόνικος Ανδρονίκου</w:t>
      </w:r>
      <w:r w:rsidRPr="0056139D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έδωσαν τα συγχαρητήρια τους στην </w:t>
      </w:r>
      <w:r w:rsidR="00F53257">
        <w:rPr>
          <w:sz w:val="24"/>
          <w:szCs w:val="24"/>
          <w:lang w:val="el-GR"/>
        </w:rPr>
        <w:t xml:space="preserve">κυπριακή </w:t>
      </w:r>
      <w:r>
        <w:rPr>
          <w:sz w:val="24"/>
          <w:szCs w:val="24"/>
          <w:lang w:val="el-GR"/>
        </w:rPr>
        <w:t xml:space="preserve">αποστολή για την επίτευξη του στόχου και ευχήθηκαν ακόμη μεγαλύτερες επιτυχίες στους αθλητές και τις αθλήτριες </w:t>
      </w:r>
      <w:r w:rsidR="002F193C">
        <w:rPr>
          <w:sz w:val="24"/>
          <w:szCs w:val="24"/>
          <w:lang w:val="el-GR"/>
        </w:rPr>
        <w:t>μας</w:t>
      </w:r>
      <w:r w:rsidR="00C00EE9">
        <w:rPr>
          <w:sz w:val="24"/>
          <w:szCs w:val="24"/>
          <w:lang w:val="el-GR"/>
        </w:rPr>
        <w:t xml:space="preserve"> και τους προπονητές</w:t>
      </w:r>
      <w:r w:rsidR="0050610B">
        <w:rPr>
          <w:sz w:val="24"/>
          <w:szCs w:val="24"/>
          <w:lang w:val="el-GR"/>
        </w:rPr>
        <w:t xml:space="preserve"> τους</w:t>
      </w:r>
      <w:r w:rsidR="002F193C"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που έδειξαν για άλλη μία φορά την σταθερά ανοδική πορεία του κυπριακού στίβου</w:t>
      </w:r>
      <w:r w:rsidR="00D71CE3">
        <w:rPr>
          <w:sz w:val="24"/>
          <w:szCs w:val="24"/>
          <w:lang w:val="el-GR"/>
        </w:rPr>
        <w:t xml:space="preserve">, για την οποία συνεχάρησαν επίσης </w:t>
      </w:r>
      <w:r w:rsidR="00B713DC">
        <w:rPr>
          <w:sz w:val="24"/>
          <w:szCs w:val="24"/>
          <w:lang w:val="el-GR"/>
        </w:rPr>
        <w:t xml:space="preserve">τον Πρόεδρο </w:t>
      </w:r>
      <w:r w:rsidR="00D71CE3">
        <w:rPr>
          <w:sz w:val="24"/>
          <w:szCs w:val="24"/>
          <w:lang w:val="el-GR"/>
        </w:rPr>
        <w:t>της ΚΟΕΑΣ</w:t>
      </w:r>
      <w:r w:rsidR="00B713DC">
        <w:rPr>
          <w:sz w:val="24"/>
          <w:szCs w:val="24"/>
          <w:lang w:val="el-GR"/>
        </w:rPr>
        <w:t xml:space="preserve"> Περικλή </w:t>
      </w:r>
      <w:proofErr w:type="spellStart"/>
      <w:r w:rsidR="00B713DC">
        <w:rPr>
          <w:sz w:val="24"/>
          <w:szCs w:val="24"/>
          <w:lang w:val="el-GR"/>
        </w:rPr>
        <w:t>Μάρκαρη</w:t>
      </w:r>
      <w:proofErr w:type="spellEnd"/>
      <w:r w:rsidR="00B713DC">
        <w:rPr>
          <w:sz w:val="24"/>
          <w:szCs w:val="24"/>
          <w:lang w:val="el-GR"/>
        </w:rPr>
        <w:t xml:space="preserve"> και τους συνεργάτες του</w:t>
      </w:r>
      <w:r>
        <w:rPr>
          <w:sz w:val="24"/>
          <w:szCs w:val="24"/>
          <w:lang w:val="el-GR"/>
        </w:rPr>
        <w:t xml:space="preserve">. </w:t>
      </w:r>
    </w:p>
    <w:p w14:paraId="00BCCD2D" w14:textId="3D64E02A" w:rsidR="008863B7" w:rsidRPr="0056139D" w:rsidRDefault="008863B7" w:rsidP="00BE1325">
      <w:pPr>
        <w:jc w:val="both"/>
        <w:rPr>
          <w:sz w:val="24"/>
          <w:szCs w:val="24"/>
          <w:lang w:val="el-GR"/>
        </w:rPr>
      </w:pPr>
    </w:p>
    <w:p w14:paraId="61F87CB4" w14:textId="77777777" w:rsidR="008863B7" w:rsidRPr="0056139D" w:rsidRDefault="008863B7" w:rsidP="00BE1325">
      <w:pPr>
        <w:jc w:val="both"/>
        <w:rPr>
          <w:sz w:val="24"/>
          <w:szCs w:val="24"/>
          <w:lang w:val="el-GR"/>
        </w:rPr>
      </w:pPr>
    </w:p>
    <w:p w14:paraId="1635C783" w14:textId="37CFC0FF" w:rsidR="00BE1325" w:rsidRPr="00186E97" w:rsidRDefault="00BE1325" w:rsidP="00BE1325">
      <w:pPr>
        <w:jc w:val="both"/>
        <w:rPr>
          <w:sz w:val="24"/>
          <w:szCs w:val="24"/>
          <w:lang w:val="el-GR"/>
        </w:rPr>
      </w:pPr>
    </w:p>
    <w:p w14:paraId="1FDCE123" w14:textId="77777777" w:rsidR="00850E01" w:rsidRDefault="00850E01" w:rsidP="000A7B35">
      <w:pPr>
        <w:jc w:val="both"/>
        <w:rPr>
          <w:sz w:val="24"/>
          <w:szCs w:val="24"/>
          <w:lang w:val="el-GR"/>
        </w:rPr>
      </w:pPr>
    </w:p>
    <w:p w14:paraId="100F9109" w14:textId="403BCF40" w:rsidR="000E4336" w:rsidRDefault="000E4336" w:rsidP="000A7B35">
      <w:pPr>
        <w:jc w:val="both"/>
        <w:rPr>
          <w:sz w:val="24"/>
          <w:szCs w:val="24"/>
          <w:lang w:val="el-GR"/>
        </w:rPr>
      </w:pPr>
    </w:p>
    <w:sectPr w:rsidR="000E43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E0"/>
    <w:rsid w:val="0000087C"/>
    <w:rsid w:val="00024FCB"/>
    <w:rsid w:val="00041457"/>
    <w:rsid w:val="000505A5"/>
    <w:rsid w:val="000522E5"/>
    <w:rsid w:val="000607C8"/>
    <w:rsid w:val="00066184"/>
    <w:rsid w:val="000763F1"/>
    <w:rsid w:val="000A7B35"/>
    <w:rsid w:val="000B0FF5"/>
    <w:rsid w:val="000C09F7"/>
    <w:rsid w:val="000D3945"/>
    <w:rsid w:val="000D668A"/>
    <w:rsid w:val="000E4336"/>
    <w:rsid w:val="000E5B85"/>
    <w:rsid w:val="000F1D7E"/>
    <w:rsid w:val="00102196"/>
    <w:rsid w:val="001027D6"/>
    <w:rsid w:val="001041FD"/>
    <w:rsid w:val="00113A42"/>
    <w:rsid w:val="001146ED"/>
    <w:rsid w:val="00115FE7"/>
    <w:rsid w:val="001202D5"/>
    <w:rsid w:val="001220F2"/>
    <w:rsid w:val="00130A33"/>
    <w:rsid w:val="001355EE"/>
    <w:rsid w:val="0013676B"/>
    <w:rsid w:val="00140061"/>
    <w:rsid w:val="00175B4C"/>
    <w:rsid w:val="00183E52"/>
    <w:rsid w:val="00186E97"/>
    <w:rsid w:val="001A42FA"/>
    <w:rsid w:val="001A4ACE"/>
    <w:rsid w:val="001B50E2"/>
    <w:rsid w:val="001C5ECF"/>
    <w:rsid w:val="001D6726"/>
    <w:rsid w:val="001D7519"/>
    <w:rsid w:val="00217C8D"/>
    <w:rsid w:val="0023311F"/>
    <w:rsid w:val="002511E7"/>
    <w:rsid w:val="002648A8"/>
    <w:rsid w:val="0027573C"/>
    <w:rsid w:val="0029328D"/>
    <w:rsid w:val="002A249A"/>
    <w:rsid w:val="002A561D"/>
    <w:rsid w:val="002A66EF"/>
    <w:rsid w:val="002C1A84"/>
    <w:rsid w:val="002C6843"/>
    <w:rsid w:val="002C764D"/>
    <w:rsid w:val="002E0296"/>
    <w:rsid w:val="002E60AF"/>
    <w:rsid w:val="002F193C"/>
    <w:rsid w:val="002F76D3"/>
    <w:rsid w:val="00325676"/>
    <w:rsid w:val="0036361E"/>
    <w:rsid w:val="003817A3"/>
    <w:rsid w:val="003912E1"/>
    <w:rsid w:val="0039139D"/>
    <w:rsid w:val="0039776F"/>
    <w:rsid w:val="003A2B85"/>
    <w:rsid w:val="003A3B07"/>
    <w:rsid w:val="003B0FD1"/>
    <w:rsid w:val="003B3021"/>
    <w:rsid w:val="003E230E"/>
    <w:rsid w:val="003E3F69"/>
    <w:rsid w:val="003F0CD8"/>
    <w:rsid w:val="00411CB2"/>
    <w:rsid w:val="00426F02"/>
    <w:rsid w:val="00437F14"/>
    <w:rsid w:val="00473ECD"/>
    <w:rsid w:val="0047440F"/>
    <w:rsid w:val="00474FCD"/>
    <w:rsid w:val="00480925"/>
    <w:rsid w:val="004A0C1F"/>
    <w:rsid w:val="004A6D5E"/>
    <w:rsid w:val="004C198B"/>
    <w:rsid w:val="004D38EF"/>
    <w:rsid w:val="004D7962"/>
    <w:rsid w:val="004F3F3C"/>
    <w:rsid w:val="004F4A86"/>
    <w:rsid w:val="00501F66"/>
    <w:rsid w:val="0050610B"/>
    <w:rsid w:val="005063B4"/>
    <w:rsid w:val="00510961"/>
    <w:rsid w:val="005118D3"/>
    <w:rsid w:val="00513697"/>
    <w:rsid w:val="00525836"/>
    <w:rsid w:val="00526D92"/>
    <w:rsid w:val="00540E2F"/>
    <w:rsid w:val="0056139D"/>
    <w:rsid w:val="005A30A8"/>
    <w:rsid w:val="005A35FD"/>
    <w:rsid w:val="005B1B92"/>
    <w:rsid w:val="005B7132"/>
    <w:rsid w:val="005C4496"/>
    <w:rsid w:val="005C6F1F"/>
    <w:rsid w:val="005D50CE"/>
    <w:rsid w:val="005E5DA2"/>
    <w:rsid w:val="005F4253"/>
    <w:rsid w:val="005F7991"/>
    <w:rsid w:val="00625A74"/>
    <w:rsid w:val="00637139"/>
    <w:rsid w:val="00654EE5"/>
    <w:rsid w:val="0066311C"/>
    <w:rsid w:val="006768E1"/>
    <w:rsid w:val="006A00CC"/>
    <w:rsid w:val="006A2368"/>
    <w:rsid w:val="006A28FA"/>
    <w:rsid w:val="006A3D79"/>
    <w:rsid w:val="006A44CB"/>
    <w:rsid w:val="006A6BCC"/>
    <w:rsid w:val="006B14DF"/>
    <w:rsid w:val="006C6132"/>
    <w:rsid w:val="006F343A"/>
    <w:rsid w:val="0070081D"/>
    <w:rsid w:val="007011CB"/>
    <w:rsid w:val="00740570"/>
    <w:rsid w:val="00745037"/>
    <w:rsid w:val="00766EC3"/>
    <w:rsid w:val="00774014"/>
    <w:rsid w:val="00787EE0"/>
    <w:rsid w:val="007A1B67"/>
    <w:rsid w:val="007B18D8"/>
    <w:rsid w:val="00833B85"/>
    <w:rsid w:val="00834674"/>
    <w:rsid w:val="00837242"/>
    <w:rsid w:val="00844B69"/>
    <w:rsid w:val="00850E01"/>
    <w:rsid w:val="008553FB"/>
    <w:rsid w:val="0085634E"/>
    <w:rsid w:val="00875243"/>
    <w:rsid w:val="00883EFC"/>
    <w:rsid w:val="008863B7"/>
    <w:rsid w:val="008907BE"/>
    <w:rsid w:val="008927C1"/>
    <w:rsid w:val="008A23D8"/>
    <w:rsid w:val="008A24B6"/>
    <w:rsid w:val="008B2D0D"/>
    <w:rsid w:val="008B416B"/>
    <w:rsid w:val="008D612E"/>
    <w:rsid w:val="008F6792"/>
    <w:rsid w:val="009241D9"/>
    <w:rsid w:val="0092484F"/>
    <w:rsid w:val="009377FC"/>
    <w:rsid w:val="0094282B"/>
    <w:rsid w:val="00945CEE"/>
    <w:rsid w:val="00961B0C"/>
    <w:rsid w:val="00970FC7"/>
    <w:rsid w:val="00972803"/>
    <w:rsid w:val="00975F48"/>
    <w:rsid w:val="009B3CF7"/>
    <w:rsid w:val="009B6DE3"/>
    <w:rsid w:val="009C5A84"/>
    <w:rsid w:val="009D0F98"/>
    <w:rsid w:val="009D11C7"/>
    <w:rsid w:val="009D160B"/>
    <w:rsid w:val="009E2371"/>
    <w:rsid w:val="009E6270"/>
    <w:rsid w:val="009F0059"/>
    <w:rsid w:val="009F0411"/>
    <w:rsid w:val="00A04CF8"/>
    <w:rsid w:val="00A203C7"/>
    <w:rsid w:val="00A32CF6"/>
    <w:rsid w:val="00A35391"/>
    <w:rsid w:val="00A40108"/>
    <w:rsid w:val="00A50F34"/>
    <w:rsid w:val="00A51047"/>
    <w:rsid w:val="00A516BF"/>
    <w:rsid w:val="00A64BED"/>
    <w:rsid w:val="00A7073C"/>
    <w:rsid w:val="00A7204C"/>
    <w:rsid w:val="00A81BFA"/>
    <w:rsid w:val="00A846DA"/>
    <w:rsid w:val="00AE61E8"/>
    <w:rsid w:val="00B02459"/>
    <w:rsid w:val="00B03D21"/>
    <w:rsid w:val="00B06104"/>
    <w:rsid w:val="00B0750C"/>
    <w:rsid w:val="00B14770"/>
    <w:rsid w:val="00B23499"/>
    <w:rsid w:val="00B3665D"/>
    <w:rsid w:val="00B45F90"/>
    <w:rsid w:val="00B46982"/>
    <w:rsid w:val="00B5269E"/>
    <w:rsid w:val="00B713DC"/>
    <w:rsid w:val="00B91088"/>
    <w:rsid w:val="00B91200"/>
    <w:rsid w:val="00B92E72"/>
    <w:rsid w:val="00BA7297"/>
    <w:rsid w:val="00BB3C47"/>
    <w:rsid w:val="00BE1325"/>
    <w:rsid w:val="00C00EE9"/>
    <w:rsid w:val="00C01CBC"/>
    <w:rsid w:val="00C1015E"/>
    <w:rsid w:val="00C31031"/>
    <w:rsid w:val="00C35CE4"/>
    <w:rsid w:val="00C62ED0"/>
    <w:rsid w:val="00C6325A"/>
    <w:rsid w:val="00C670FF"/>
    <w:rsid w:val="00C6735C"/>
    <w:rsid w:val="00C71473"/>
    <w:rsid w:val="00C82681"/>
    <w:rsid w:val="00C93291"/>
    <w:rsid w:val="00CC318C"/>
    <w:rsid w:val="00CC4AC9"/>
    <w:rsid w:val="00CC5058"/>
    <w:rsid w:val="00CD3214"/>
    <w:rsid w:val="00CD416E"/>
    <w:rsid w:val="00D07A6D"/>
    <w:rsid w:val="00D21584"/>
    <w:rsid w:val="00D23419"/>
    <w:rsid w:val="00D25CD3"/>
    <w:rsid w:val="00D517D4"/>
    <w:rsid w:val="00D71CE3"/>
    <w:rsid w:val="00D81974"/>
    <w:rsid w:val="00DA3FE4"/>
    <w:rsid w:val="00DA4599"/>
    <w:rsid w:val="00DB0D0A"/>
    <w:rsid w:val="00DB3B1F"/>
    <w:rsid w:val="00DC7D9E"/>
    <w:rsid w:val="00DD067D"/>
    <w:rsid w:val="00DD4A14"/>
    <w:rsid w:val="00DE5C9F"/>
    <w:rsid w:val="00E0701D"/>
    <w:rsid w:val="00E533B0"/>
    <w:rsid w:val="00E57635"/>
    <w:rsid w:val="00E654A9"/>
    <w:rsid w:val="00E76BB1"/>
    <w:rsid w:val="00E81FAA"/>
    <w:rsid w:val="00E924DA"/>
    <w:rsid w:val="00EA100D"/>
    <w:rsid w:val="00EA1B56"/>
    <w:rsid w:val="00EB273F"/>
    <w:rsid w:val="00EC38FC"/>
    <w:rsid w:val="00ED47C3"/>
    <w:rsid w:val="00EE25B0"/>
    <w:rsid w:val="00EE6767"/>
    <w:rsid w:val="00EF4632"/>
    <w:rsid w:val="00F00A98"/>
    <w:rsid w:val="00F53257"/>
    <w:rsid w:val="00F538F6"/>
    <w:rsid w:val="00F62E24"/>
    <w:rsid w:val="00F9521A"/>
    <w:rsid w:val="00F9543C"/>
    <w:rsid w:val="00FA3626"/>
    <w:rsid w:val="00FB3DBF"/>
    <w:rsid w:val="00FB3F9A"/>
    <w:rsid w:val="00FC4358"/>
    <w:rsid w:val="00FC50C8"/>
    <w:rsid w:val="00FE6AB3"/>
    <w:rsid w:val="00FE6EC7"/>
    <w:rsid w:val="00FF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E8960"/>
  <w15:chartTrackingRefBased/>
  <w15:docId w15:val="{0762BDFA-EAFB-4EDC-B1CE-1B084CDED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356</cp:revision>
  <dcterms:created xsi:type="dcterms:W3CDTF">2023-06-20T08:49:00Z</dcterms:created>
  <dcterms:modified xsi:type="dcterms:W3CDTF">2023-06-23T09:35:00Z</dcterms:modified>
</cp:coreProperties>
</file>