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9A446" w14:textId="274E2B4B" w:rsidR="002575AB" w:rsidRDefault="006B6F83" w:rsidP="000109A4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847E9CC" wp14:editId="6A2EFA88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CABF2" w14:textId="77777777" w:rsidR="002575AB" w:rsidRDefault="002575AB" w:rsidP="000109A4">
      <w:pPr>
        <w:jc w:val="center"/>
        <w:rPr>
          <w:b/>
          <w:bCs/>
          <w:sz w:val="24"/>
          <w:szCs w:val="24"/>
          <w:lang w:val="el-GR"/>
        </w:rPr>
      </w:pPr>
    </w:p>
    <w:p w14:paraId="1F7365D1" w14:textId="42FFD64A" w:rsidR="000109A4" w:rsidRDefault="00627F7E" w:rsidP="000109A4">
      <w:pPr>
        <w:jc w:val="center"/>
        <w:rPr>
          <w:b/>
          <w:bCs/>
          <w:sz w:val="24"/>
          <w:szCs w:val="24"/>
          <w:lang w:val="el-GR"/>
        </w:rPr>
      </w:pPr>
      <w:r w:rsidRPr="000109A4">
        <w:rPr>
          <w:b/>
          <w:bCs/>
          <w:sz w:val="24"/>
          <w:szCs w:val="24"/>
          <w:lang w:val="el-GR"/>
        </w:rPr>
        <w:t xml:space="preserve">Με Παύλο Κοντίδη και Μάριο Γεωργίου </w:t>
      </w:r>
    </w:p>
    <w:p w14:paraId="49A450C4" w14:textId="50887EC0" w:rsidR="00627F7E" w:rsidRPr="000109A4" w:rsidRDefault="00627F7E" w:rsidP="000109A4">
      <w:pPr>
        <w:jc w:val="center"/>
        <w:rPr>
          <w:b/>
          <w:bCs/>
          <w:sz w:val="24"/>
          <w:szCs w:val="24"/>
          <w:lang w:val="el-GR"/>
        </w:rPr>
      </w:pPr>
      <w:r w:rsidRPr="000109A4">
        <w:rPr>
          <w:b/>
          <w:bCs/>
          <w:sz w:val="24"/>
          <w:szCs w:val="24"/>
          <w:lang w:val="el-GR"/>
        </w:rPr>
        <w:t>το δεύτερο «Αθλητικό Πανόραμα»</w:t>
      </w:r>
    </w:p>
    <w:p w14:paraId="526B6B26" w14:textId="4E104E0A" w:rsidR="00627F7E" w:rsidRPr="000109A4" w:rsidRDefault="00627F7E" w:rsidP="00FF723D">
      <w:pPr>
        <w:rPr>
          <w:sz w:val="24"/>
          <w:szCs w:val="24"/>
          <w:lang w:val="el-GR"/>
        </w:rPr>
      </w:pPr>
    </w:p>
    <w:p w14:paraId="628EAFB2" w14:textId="56E61D98" w:rsidR="00B159C9" w:rsidRDefault="00AC16ED" w:rsidP="00A37315">
      <w:pPr>
        <w:jc w:val="both"/>
        <w:rPr>
          <w:sz w:val="24"/>
          <w:szCs w:val="24"/>
          <w:lang w:val="el-GR"/>
        </w:rPr>
      </w:pPr>
      <w:r w:rsidRPr="000109A4">
        <w:rPr>
          <w:sz w:val="24"/>
          <w:szCs w:val="24"/>
          <w:lang w:val="el-GR"/>
        </w:rPr>
        <w:t xml:space="preserve">Με πλούσια θεματολογία έρχεται το δεύτερο «Αθλητικό Πανόραμα», η νέα εκπομπή του ΡΙΚ σε συνεργασία με τον ΚΟΑ για την προβολή του κυπριακού αθλητισμού. </w:t>
      </w:r>
    </w:p>
    <w:p w14:paraId="3CDB4901" w14:textId="52B801AB" w:rsidR="00832FB8" w:rsidRDefault="00A40B65" w:rsidP="00A37315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Στην εκπομπή </w:t>
      </w:r>
      <w:r w:rsidR="00DC7BC6">
        <w:rPr>
          <w:sz w:val="24"/>
          <w:szCs w:val="24"/>
          <w:lang w:val="el-GR"/>
        </w:rPr>
        <w:t xml:space="preserve">που θα προβληθεί </w:t>
      </w:r>
      <w:r>
        <w:rPr>
          <w:sz w:val="24"/>
          <w:szCs w:val="24"/>
          <w:lang w:val="el-GR"/>
        </w:rPr>
        <w:t>αυτό το Σάββατο 25 Μαρτίου ο</w:t>
      </w:r>
      <w:r w:rsidR="00832FB8">
        <w:rPr>
          <w:sz w:val="24"/>
          <w:szCs w:val="24"/>
          <w:lang w:val="el-GR"/>
        </w:rPr>
        <w:t xml:space="preserve"> Παύλος Κοντίδης</w:t>
      </w:r>
      <w:r>
        <w:rPr>
          <w:sz w:val="24"/>
          <w:szCs w:val="24"/>
          <w:lang w:val="el-GR"/>
        </w:rPr>
        <w:t xml:space="preserve"> </w:t>
      </w:r>
      <w:r w:rsidR="00832FB8">
        <w:rPr>
          <w:sz w:val="24"/>
          <w:szCs w:val="24"/>
          <w:lang w:val="el-GR"/>
        </w:rPr>
        <w:t>μιλάει για την κατάκτηση του χάλκινου μεταλλίου στο πρόσφατο Ευρωπαϊκό Πρωτάθλημα</w:t>
      </w:r>
      <w:r>
        <w:rPr>
          <w:sz w:val="24"/>
          <w:szCs w:val="24"/>
          <w:lang w:val="el-GR"/>
        </w:rPr>
        <w:t>.</w:t>
      </w:r>
      <w:r w:rsidR="004B4A48">
        <w:rPr>
          <w:sz w:val="24"/>
          <w:szCs w:val="24"/>
          <w:lang w:val="el-GR"/>
        </w:rPr>
        <w:t xml:space="preserve"> Φιλοξενούνται επίσης ο πρωταθλητής μας στην Ενόργανη Γυμναστική Μάριος Γεωργίου και στην </w:t>
      </w:r>
      <w:r w:rsidR="00B16E84">
        <w:rPr>
          <w:sz w:val="24"/>
          <w:szCs w:val="24"/>
          <w:lang w:val="el-GR"/>
        </w:rPr>
        <w:t>Σ</w:t>
      </w:r>
      <w:r w:rsidR="004B4A48">
        <w:rPr>
          <w:sz w:val="24"/>
          <w:szCs w:val="24"/>
          <w:lang w:val="el-GR"/>
        </w:rPr>
        <w:t>κοποβολή Στέφανος Νικολαΐδης</w:t>
      </w:r>
      <w:r w:rsidR="004530A4">
        <w:rPr>
          <w:sz w:val="24"/>
          <w:szCs w:val="24"/>
          <w:lang w:val="el-GR"/>
        </w:rPr>
        <w:t xml:space="preserve">, ενώ </w:t>
      </w:r>
      <w:r w:rsidR="00FF754D">
        <w:rPr>
          <w:sz w:val="24"/>
          <w:szCs w:val="24"/>
          <w:lang w:val="el-GR"/>
        </w:rPr>
        <w:t xml:space="preserve">παρουσιάζεται στο ευρύ κοινό το άθλημα του χόκεϊ. </w:t>
      </w:r>
      <w:r w:rsidR="0055597D">
        <w:rPr>
          <w:sz w:val="24"/>
          <w:szCs w:val="24"/>
          <w:lang w:val="el-GR"/>
        </w:rPr>
        <w:t>Το «Ταξίδι στο χρόνο» μ</w:t>
      </w:r>
      <w:r w:rsidR="00412FC4">
        <w:rPr>
          <w:sz w:val="24"/>
          <w:szCs w:val="24"/>
          <w:lang w:val="el-GR"/>
        </w:rPr>
        <w:t>ά</w:t>
      </w:r>
      <w:r w:rsidR="0055597D">
        <w:rPr>
          <w:sz w:val="24"/>
          <w:szCs w:val="24"/>
          <w:lang w:val="el-GR"/>
        </w:rPr>
        <w:t>ς ταξιδεύει αυτή τη φορά στο 1973 και στους Παγκύπριους Αγώνες Ιστιοπλοΐας.</w:t>
      </w:r>
    </w:p>
    <w:p w14:paraId="65CC40E3" w14:textId="4D18D186" w:rsidR="00832FB8" w:rsidRDefault="00832FB8" w:rsidP="00A37315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Το «Αθλητικό Πανόραμα» προβάλλεται από το ΡΙΚ1 κάθε Σάββατο πρωί στις 11:30 και σε επανάληψη κάθε Κυριακή βράδυ στις 23:05.</w:t>
      </w:r>
    </w:p>
    <w:p w14:paraId="03AF1E50" w14:textId="7BDCB926" w:rsidR="0024223C" w:rsidRPr="000109A4" w:rsidRDefault="0024223C">
      <w:pPr>
        <w:rPr>
          <w:sz w:val="24"/>
          <w:szCs w:val="24"/>
          <w:lang w:val="el-GR"/>
        </w:rPr>
      </w:pPr>
      <w:r w:rsidRPr="000109A4">
        <w:rPr>
          <w:sz w:val="24"/>
          <w:szCs w:val="24"/>
          <w:lang w:val="el-GR"/>
        </w:rPr>
        <w:t xml:space="preserve"> </w:t>
      </w:r>
    </w:p>
    <w:sectPr w:rsidR="0024223C" w:rsidRPr="000109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23C"/>
    <w:rsid w:val="000109A4"/>
    <w:rsid w:val="0024223C"/>
    <w:rsid w:val="002575AB"/>
    <w:rsid w:val="002A1D80"/>
    <w:rsid w:val="00412FC4"/>
    <w:rsid w:val="004530A4"/>
    <w:rsid w:val="004B4A48"/>
    <w:rsid w:val="0055597D"/>
    <w:rsid w:val="00627F7E"/>
    <w:rsid w:val="006B6F83"/>
    <w:rsid w:val="00832FB8"/>
    <w:rsid w:val="00837929"/>
    <w:rsid w:val="00A37315"/>
    <w:rsid w:val="00A40B65"/>
    <w:rsid w:val="00AC16ED"/>
    <w:rsid w:val="00B159C9"/>
    <w:rsid w:val="00B16E84"/>
    <w:rsid w:val="00D15DB4"/>
    <w:rsid w:val="00DC7BC6"/>
    <w:rsid w:val="00FF723D"/>
    <w:rsid w:val="00FF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5F1C8"/>
  <w15:chartTrackingRefBased/>
  <w15:docId w15:val="{C7E71F73-7790-4B70-85A9-DF760EDD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19</cp:revision>
  <dcterms:created xsi:type="dcterms:W3CDTF">2023-03-23T10:36:00Z</dcterms:created>
  <dcterms:modified xsi:type="dcterms:W3CDTF">2023-03-24T08:13:00Z</dcterms:modified>
</cp:coreProperties>
</file>