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EB55A" w14:textId="10E53F34" w:rsidR="002336C8" w:rsidRDefault="001A3139" w:rsidP="00E9784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5B73C69" wp14:editId="6ADBE4CB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BE83B" w14:textId="77777777" w:rsidR="002336C8" w:rsidRDefault="002336C8" w:rsidP="00E9784A">
      <w:pPr>
        <w:jc w:val="center"/>
        <w:rPr>
          <w:b/>
          <w:bCs/>
          <w:sz w:val="24"/>
          <w:szCs w:val="24"/>
          <w:lang w:val="el-GR"/>
        </w:rPr>
      </w:pPr>
    </w:p>
    <w:p w14:paraId="4C26CB0C" w14:textId="53600C12" w:rsidR="00E237FA" w:rsidRDefault="00C42E9A" w:rsidP="00E9784A">
      <w:pPr>
        <w:jc w:val="center"/>
        <w:rPr>
          <w:b/>
          <w:bCs/>
          <w:sz w:val="24"/>
          <w:szCs w:val="24"/>
          <w:lang w:val="el-GR"/>
        </w:rPr>
      </w:pPr>
      <w:r w:rsidRPr="00E237FA">
        <w:rPr>
          <w:b/>
          <w:bCs/>
          <w:sz w:val="24"/>
          <w:szCs w:val="24"/>
          <w:lang w:val="el-GR"/>
        </w:rPr>
        <w:t>Κουκκουλλής και Ανδρονίκου στην κοπή</w:t>
      </w:r>
    </w:p>
    <w:p w14:paraId="79196536" w14:textId="397CBB91" w:rsidR="00082F00" w:rsidRPr="00E237FA" w:rsidRDefault="00C42E9A" w:rsidP="00E9784A">
      <w:pPr>
        <w:jc w:val="center"/>
        <w:rPr>
          <w:b/>
          <w:bCs/>
          <w:sz w:val="24"/>
          <w:szCs w:val="24"/>
          <w:lang w:val="el-GR"/>
        </w:rPr>
      </w:pPr>
      <w:r w:rsidRPr="00E237FA">
        <w:rPr>
          <w:b/>
          <w:bCs/>
          <w:sz w:val="24"/>
          <w:szCs w:val="24"/>
          <w:lang w:val="el-GR"/>
        </w:rPr>
        <w:t>της πρωτοχρονιάτικης πίτας του ΑΓΟ Λάρνακας</w:t>
      </w:r>
    </w:p>
    <w:p w14:paraId="175710A7" w14:textId="02268C05" w:rsidR="005714D9" w:rsidRPr="00E237FA" w:rsidRDefault="005714D9" w:rsidP="00E237FA">
      <w:pPr>
        <w:jc w:val="both"/>
        <w:rPr>
          <w:sz w:val="24"/>
          <w:szCs w:val="24"/>
          <w:lang w:val="el-GR"/>
        </w:rPr>
      </w:pPr>
    </w:p>
    <w:p w14:paraId="5E31D2C3" w14:textId="11CC4C26" w:rsidR="008B5681" w:rsidRDefault="005714D9" w:rsidP="00E237FA">
      <w:pPr>
        <w:jc w:val="both"/>
        <w:rPr>
          <w:sz w:val="24"/>
          <w:szCs w:val="24"/>
          <w:lang w:val="el-GR"/>
        </w:rPr>
      </w:pPr>
      <w:r w:rsidRPr="00E237FA">
        <w:rPr>
          <w:sz w:val="24"/>
          <w:szCs w:val="24"/>
          <w:lang w:val="el-GR"/>
        </w:rPr>
        <w:t xml:space="preserve">Ο Αντιπρόεδρος του Κυπριακού Οργανισμού Αθλητισμού Κωστάκης Κουκκουλλής και το μέλος του ΔΣ </w:t>
      </w:r>
      <w:r w:rsidR="00F7336A" w:rsidRPr="00E237FA">
        <w:rPr>
          <w:sz w:val="24"/>
          <w:szCs w:val="24"/>
          <w:lang w:val="el-GR"/>
        </w:rPr>
        <w:t xml:space="preserve">Ανδρόνικος Ανδρονίκου παρευρέθηκαν στην κοπή της πρωτοχρονιάτικης πίτας του ΑΓΟ Λάρνακας, </w:t>
      </w:r>
      <w:r w:rsidR="00E237FA" w:rsidRPr="00E237FA">
        <w:rPr>
          <w:sz w:val="24"/>
          <w:szCs w:val="24"/>
          <w:lang w:val="el-GR"/>
        </w:rPr>
        <w:t>την Τετάρτη 25 Ιανουαρίου 2023</w:t>
      </w:r>
      <w:r w:rsidR="00215265">
        <w:rPr>
          <w:sz w:val="24"/>
          <w:szCs w:val="24"/>
          <w:lang w:val="el-GR"/>
        </w:rPr>
        <w:t xml:space="preserve"> στο «</w:t>
      </w:r>
      <w:r w:rsidR="005055AF">
        <w:rPr>
          <w:sz w:val="24"/>
          <w:szCs w:val="24"/>
          <w:lang w:val="el-GR"/>
        </w:rPr>
        <w:t>Πολυδύναμο Κέντρο</w:t>
      </w:r>
      <w:r w:rsidR="00215265">
        <w:rPr>
          <w:sz w:val="24"/>
          <w:szCs w:val="24"/>
          <w:lang w:val="el-GR"/>
        </w:rPr>
        <w:t>»</w:t>
      </w:r>
      <w:r w:rsidR="00E237FA" w:rsidRPr="00E237FA">
        <w:rPr>
          <w:sz w:val="24"/>
          <w:szCs w:val="24"/>
          <w:lang w:val="el-GR"/>
        </w:rPr>
        <w:t>.</w:t>
      </w:r>
      <w:r w:rsidR="00B727D7">
        <w:rPr>
          <w:sz w:val="24"/>
          <w:szCs w:val="24"/>
          <w:lang w:val="el-GR"/>
        </w:rPr>
        <w:t xml:space="preserve"> </w:t>
      </w:r>
      <w:r w:rsidR="005A4E66">
        <w:rPr>
          <w:sz w:val="24"/>
          <w:szCs w:val="24"/>
          <w:lang w:val="el-GR"/>
        </w:rPr>
        <w:t xml:space="preserve">Στην εκδήλωση ήταν παρούσα επίσης η προϊσταμένη </w:t>
      </w:r>
      <w:r w:rsidR="0071015E">
        <w:rPr>
          <w:sz w:val="24"/>
          <w:szCs w:val="24"/>
          <w:lang w:val="el-GR"/>
        </w:rPr>
        <w:t xml:space="preserve">του Μαζικού Αθλητισμού </w:t>
      </w:r>
      <w:r w:rsidR="008F5ACE">
        <w:rPr>
          <w:sz w:val="24"/>
          <w:szCs w:val="24"/>
          <w:lang w:val="el-GR"/>
        </w:rPr>
        <w:t xml:space="preserve">Έφη Μούζουρου </w:t>
      </w:r>
      <w:r w:rsidR="0071015E">
        <w:rPr>
          <w:sz w:val="24"/>
          <w:szCs w:val="24"/>
          <w:lang w:val="el-GR"/>
        </w:rPr>
        <w:t xml:space="preserve">και </w:t>
      </w:r>
      <w:r w:rsidR="00880FF0">
        <w:rPr>
          <w:sz w:val="24"/>
          <w:szCs w:val="24"/>
          <w:lang w:val="el-GR"/>
        </w:rPr>
        <w:t xml:space="preserve">οι </w:t>
      </w:r>
      <w:r w:rsidR="00F36389">
        <w:rPr>
          <w:sz w:val="24"/>
          <w:szCs w:val="24"/>
          <w:lang w:val="el-GR"/>
        </w:rPr>
        <w:t>λ</w:t>
      </w:r>
      <w:r w:rsidR="0071015E">
        <w:rPr>
          <w:sz w:val="24"/>
          <w:szCs w:val="24"/>
          <w:lang w:val="el-GR"/>
        </w:rPr>
        <w:t>ειτουργοί του τμήματος</w:t>
      </w:r>
      <w:r w:rsidR="00880FF0">
        <w:rPr>
          <w:sz w:val="24"/>
          <w:szCs w:val="24"/>
          <w:lang w:val="el-GR"/>
        </w:rPr>
        <w:t xml:space="preserve"> Χάρης Φιλιππίδης και Φρόσω Χειμωνίδου</w:t>
      </w:r>
      <w:r w:rsidR="0071015E">
        <w:rPr>
          <w:sz w:val="24"/>
          <w:szCs w:val="24"/>
          <w:lang w:val="el-GR"/>
        </w:rPr>
        <w:t xml:space="preserve">. </w:t>
      </w:r>
    </w:p>
    <w:p w14:paraId="6EBAB47C" w14:textId="464A03D0" w:rsidR="0031291B" w:rsidRPr="00E237FA" w:rsidRDefault="008F5ACE" w:rsidP="00E237F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Οργανισμός </w:t>
      </w:r>
      <w:r w:rsidR="001F4D5E">
        <w:rPr>
          <w:sz w:val="24"/>
          <w:szCs w:val="24"/>
          <w:lang w:val="el-GR"/>
        </w:rPr>
        <w:t xml:space="preserve">βρίσκεται σταθερά στο πλευρό του ΑΓΟ και είναι περήφανος για </w:t>
      </w:r>
      <w:r w:rsidR="008633B1">
        <w:rPr>
          <w:sz w:val="24"/>
          <w:szCs w:val="24"/>
          <w:lang w:val="el-GR"/>
        </w:rPr>
        <w:t>την προσφορά του προγράμματος Αθλητισμός Για Όλους στην κυπριακή κοινωνία</w:t>
      </w:r>
      <w:r w:rsidR="00A32DDA">
        <w:rPr>
          <w:sz w:val="24"/>
          <w:szCs w:val="24"/>
          <w:lang w:val="el-GR"/>
        </w:rPr>
        <w:t xml:space="preserve">, ένα πρόγραμμα που επιτελεί πολύ σημαντικό </w:t>
      </w:r>
      <w:r w:rsidR="00502C3C">
        <w:rPr>
          <w:sz w:val="24"/>
          <w:szCs w:val="24"/>
          <w:lang w:val="el-GR"/>
        </w:rPr>
        <w:t>έργο</w:t>
      </w:r>
      <w:r w:rsidR="005E3A0A">
        <w:rPr>
          <w:sz w:val="24"/>
          <w:szCs w:val="24"/>
          <w:lang w:val="el-GR"/>
        </w:rPr>
        <w:t xml:space="preserve">. </w:t>
      </w:r>
    </w:p>
    <w:sectPr w:rsidR="0031291B" w:rsidRPr="00E237F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E9A"/>
    <w:rsid w:val="00082F00"/>
    <w:rsid w:val="001342B4"/>
    <w:rsid w:val="001A3139"/>
    <w:rsid w:val="001F4D5E"/>
    <w:rsid w:val="00215265"/>
    <w:rsid w:val="002336C8"/>
    <w:rsid w:val="0031291B"/>
    <w:rsid w:val="00502C3C"/>
    <w:rsid w:val="005055AF"/>
    <w:rsid w:val="005714D9"/>
    <w:rsid w:val="005A4E66"/>
    <w:rsid w:val="005E3A0A"/>
    <w:rsid w:val="00617947"/>
    <w:rsid w:val="0071015E"/>
    <w:rsid w:val="008633B1"/>
    <w:rsid w:val="00880FF0"/>
    <w:rsid w:val="008B5681"/>
    <w:rsid w:val="008F5ACE"/>
    <w:rsid w:val="00A20C53"/>
    <w:rsid w:val="00A32DDA"/>
    <w:rsid w:val="00B727D7"/>
    <w:rsid w:val="00C42E9A"/>
    <w:rsid w:val="00E237FA"/>
    <w:rsid w:val="00E9784A"/>
    <w:rsid w:val="00F36389"/>
    <w:rsid w:val="00F7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49AE7"/>
  <w15:chartTrackingRefBased/>
  <w15:docId w15:val="{5CFDB59E-A744-4F78-B717-D4DC7C7B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25</cp:revision>
  <dcterms:created xsi:type="dcterms:W3CDTF">2023-02-01T10:53:00Z</dcterms:created>
  <dcterms:modified xsi:type="dcterms:W3CDTF">2023-02-01T14:22:00Z</dcterms:modified>
</cp:coreProperties>
</file>