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FE60A" w14:textId="72A8D3E0" w:rsidR="00082464" w:rsidRDefault="00F20024" w:rsidP="00094E8F">
      <w:pPr>
        <w:jc w:val="center"/>
        <w:rPr>
          <w:b/>
          <w:bCs/>
          <w:sz w:val="24"/>
          <w:szCs w:val="24"/>
          <w:lang w:val="el-GR"/>
        </w:rPr>
      </w:pPr>
      <w:r>
        <w:rPr>
          <w:noProof/>
        </w:rPr>
        <w:drawing>
          <wp:inline distT="0" distB="0" distL="0" distR="0" wp14:anchorId="5FD717D1" wp14:editId="3968559A">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E813BEB" w14:textId="77777777" w:rsidR="00082464" w:rsidRDefault="00082464" w:rsidP="00094E8F">
      <w:pPr>
        <w:jc w:val="center"/>
        <w:rPr>
          <w:b/>
          <w:bCs/>
          <w:sz w:val="24"/>
          <w:szCs w:val="24"/>
          <w:lang w:val="el-GR"/>
        </w:rPr>
      </w:pPr>
    </w:p>
    <w:p w14:paraId="07FC79D1" w14:textId="7A28E90B" w:rsidR="00094E8F" w:rsidRDefault="00993A9B" w:rsidP="00094E8F">
      <w:pPr>
        <w:jc w:val="center"/>
        <w:rPr>
          <w:b/>
          <w:bCs/>
          <w:sz w:val="24"/>
          <w:szCs w:val="24"/>
          <w:lang w:val="el-GR"/>
        </w:rPr>
      </w:pPr>
      <w:r w:rsidRPr="001D7519">
        <w:rPr>
          <w:b/>
          <w:bCs/>
          <w:sz w:val="24"/>
          <w:szCs w:val="24"/>
          <w:lang w:val="el-GR"/>
        </w:rPr>
        <w:t xml:space="preserve">Η ηγεσία του ΚΟΑ συνεχάρη τον Ειρήνη Κοντού </w:t>
      </w:r>
    </w:p>
    <w:p w14:paraId="51D3FB4D" w14:textId="7A541D7F" w:rsidR="00993A9B" w:rsidRPr="001D7519" w:rsidRDefault="00993A9B" w:rsidP="00094E8F">
      <w:pPr>
        <w:jc w:val="center"/>
        <w:rPr>
          <w:b/>
          <w:bCs/>
          <w:sz w:val="24"/>
          <w:szCs w:val="24"/>
          <w:lang w:val="el-GR"/>
        </w:rPr>
      </w:pPr>
      <w:r w:rsidRPr="001D7519">
        <w:rPr>
          <w:b/>
          <w:bCs/>
          <w:sz w:val="24"/>
          <w:szCs w:val="24"/>
          <w:lang w:val="el-GR"/>
        </w:rPr>
        <w:t>για το μετάλλιο στους Ευρωπαϊκούς Αγώνες</w:t>
      </w:r>
    </w:p>
    <w:p w14:paraId="4C5CAC96" w14:textId="77777777" w:rsidR="00993A9B" w:rsidRDefault="00993A9B" w:rsidP="00993A9B">
      <w:pPr>
        <w:jc w:val="both"/>
        <w:rPr>
          <w:sz w:val="24"/>
          <w:szCs w:val="24"/>
          <w:lang w:val="el-GR"/>
        </w:rPr>
      </w:pPr>
    </w:p>
    <w:p w14:paraId="1A55DAC0" w14:textId="77777777" w:rsidR="00993A9B" w:rsidRDefault="00993A9B" w:rsidP="00993A9B">
      <w:pPr>
        <w:jc w:val="both"/>
        <w:rPr>
          <w:sz w:val="24"/>
          <w:szCs w:val="24"/>
          <w:lang w:val="el-GR"/>
        </w:rPr>
      </w:pPr>
      <w:r>
        <w:rPr>
          <w:sz w:val="24"/>
          <w:szCs w:val="24"/>
          <w:lang w:val="el-GR"/>
        </w:rPr>
        <w:t>Με</w:t>
      </w:r>
      <w:r w:rsidRPr="003A3B07">
        <w:rPr>
          <w:sz w:val="24"/>
          <w:szCs w:val="24"/>
          <w:lang w:val="el-GR"/>
        </w:rPr>
        <w:t xml:space="preserve"> </w:t>
      </w:r>
      <w:r>
        <w:rPr>
          <w:sz w:val="24"/>
          <w:szCs w:val="24"/>
          <w:lang w:val="el-GR"/>
        </w:rPr>
        <w:t xml:space="preserve">μετάλλιο και μία τεράστια επιτυχία για το κυπριακό καράτε ξεκίνησε η κυπριακή αποστολή στους 3ους Ευρωπαϊκούς Αγώνες που διεξάγονται στην Πολωνία! Η Ειρήνη Κοντού κατέκτησε το χάλκινο μετάλλιο </w:t>
      </w:r>
      <w:r w:rsidRPr="00B91200">
        <w:rPr>
          <w:sz w:val="24"/>
          <w:szCs w:val="24"/>
          <w:lang w:val="el-GR"/>
        </w:rPr>
        <w:t>στην κατηγορία -50Kg</w:t>
      </w:r>
      <w:r>
        <w:rPr>
          <w:sz w:val="24"/>
          <w:szCs w:val="24"/>
          <w:lang w:val="el-GR"/>
        </w:rPr>
        <w:t>, στην παρουσία του Προέδρου του Κυπριακού Οργανισμού Αθλητισμού Ανδρέα Μιχαηλίδη και του μέλους του ΔΣ Ανδρόνικου Ανδρονίκου, μαζί με την αποστολή της ΚΟΕ.</w:t>
      </w:r>
    </w:p>
    <w:p w14:paraId="6AB5AC92" w14:textId="7679D58B" w:rsidR="00993A9B" w:rsidRPr="00B14770" w:rsidRDefault="00993A9B" w:rsidP="00993A9B">
      <w:pPr>
        <w:jc w:val="both"/>
        <w:rPr>
          <w:sz w:val="24"/>
          <w:szCs w:val="24"/>
          <w:lang w:val="el-GR"/>
        </w:rPr>
      </w:pPr>
      <w:r>
        <w:rPr>
          <w:sz w:val="24"/>
          <w:szCs w:val="24"/>
          <w:lang w:val="el-GR"/>
        </w:rPr>
        <w:t xml:space="preserve">Η ηγεσία του ΚΟΑ παρακολούθησε από κοντά την πορεία της Κύπριας πρωταθλήτριας ως τα ημιτελικά, όπου έχασε από την </w:t>
      </w:r>
      <w:r w:rsidRPr="0092484F">
        <w:rPr>
          <w:sz w:val="24"/>
          <w:szCs w:val="24"/>
          <w:lang w:val="el-GR"/>
        </w:rPr>
        <w:t>Ιταλίδα Ερμίνια Περφέτο</w:t>
      </w:r>
      <w:r>
        <w:rPr>
          <w:sz w:val="24"/>
          <w:szCs w:val="24"/>
          <w:lang w:val="el-GR"/>
        </w:rPr>
        <w:t xml:space="preserve"> τερματίζοντας στην τρίτη θέση, με τον Ανδρέα Μιχαηλίδη και τον Ανδρόνικο Ανδρονίκου να την συγχαίρουν για τη μεγάλη επιτυχία της. Είναι το πέμπτο μετάλλιο για την Κύπρο στους Ευρωπαϊκούς Αγώνες και το πρώτο για το κυπριακό καράτε! Συγχαρητήρια έδωσαν επίσης στον Πρόεδρο της Ομοσπονδίας Ανδρέα Βασιλείου και </w:t>
      </w:r>
      <w:r w:rsidR="00335C09">
        <w:rPr>
          <w:sz w:val="24"/>
          <w:szCs w:val="24"/>
          <w:lang w:val="el-GR"/>
        </w:rPr>
        <w:t>σ</w:t>
      </w:r>
      <w:r>
        <w:rPr>
          <w:sz w:val="24"/>
          <w:szCs w:val="24"/>
          <w:lang w:val="el-GR"/>
        </w:rPr>
        <w:t xml:space="preserve">τους προπονητές της πρωταθλήτριας μας.  </w:t>
      </w:r>
    </w:p>
    <w:p w14:paraId="2D87236C" w14:textId="77777777" w:rsidR="00EC6CC9" w:rsidRPr="00335C09" w:rsidRDefault="00EC6CC9">
      <w:pPr>
        <w:rPr>
          <w:lang w:val="el-GR"/>
        </w:rPr>
      </w:pPr>
    </w:p>
    <w:sectPr w:rsidR="00EC6CC9" w:rsidRPr="00335C0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A9B"/>
    <w:rsid w:val="00082464"/>
    <w:rsid w:val="00094E8F"/>
    <w:rsid w:val="00335C09"/>
    <w:rsid w:val="00993A9B"/>
    <w:rsid w:val="00D73F02"/>
    <w:rsid w:val="00EC6CC9"/>
    <w:rsid w:val="00F20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BE4D3"/>
  <w15:chartTrackingRefBased/>
  <w15:docId w15:val="{6733F07D-1197-4159-B358-B4019D9A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810</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6</cp:revision>
  <dcterms:created xsi:type="dcterms:W3CDTF">2023-06-23T08:52:00Z</dcterms:created>
  <dcterms:modified xsi:type="dcterms:W3CDTF">2023-06-23T10:55:00Z</dcterms:modified>
</cp:coreProperties>
</file>