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2DB8" w14:textId="392553E5" w:rsidR="0086338A" w:rsidRDefault="0086338A" w:rsidP="003A7682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B3D3532" wp14:editId="1950504D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E8A9A" w14:textId="77777777" w:rsidR="0086338A" w:rsidRDefault="0086338A" w:rsidP="003A7682">
      <w:pPr>
        <w:jc w:val="center"/>
        <w:rPr>
          <w:b/>
          <w:bCs/>
          <w:sz w:val="24"/>
          <w:szCs w:val="24"/>
          <w:lang w:val="el-GR"/>
        </w:rPr>
      </w:pPr>
    </w:p>
    <w:p w14:paraId="3187EEBD" w14:textId="50D5BD5D" w:rsidR="00826C5D" w:rsidRPr="00BA534B" w:rsidRDefault="00826C5D" w:rsidP="003A7682">
      <w:pPr>
        <w:jc w:val="center"/>
        <w:rPr>
          <w:b/>
          <w:bCs/>
          <w:sz w:val="24"/>
          <w:szCs w:val="24"/>
          <w:lang w:val="el-GR"/>
        </w:rPr>
      </w:pPr>
      <w:r w:rsidRPr="00BA534B">
        <w:rPr>
          <w:b/>
          <w:bCs/>
          <w:sz w:val="24"/>
          <w:szCs w:val="24"/>
          <w:lang w:val="el-GR"/>
        </w:rPr>
        <w:t>Στην εκδήλωση του Πενταδάκτυλο</w:t>
      </w:r>
      <w:r w:rsidR="00F379D6" w:rsidRPr="00BA534B">
        <w:rPr>
          <w:b/>
          <w:bCs/>
          <w:sz w:val="24"/>
          <w:szCs w:val="24"/>
          <w:lang w:val="el-GR"/>
        </w:rPr>
        <w:t>υ</w:t>
      </w:r>
      <w:r w:rsidRPr="00BA534B">
        <w:rPr>
          <w:b/>
          <w:bCs/>
          <w:sz w:val="24"/>
          <w:szCs w:val="24"/>
          <w:lang w:val="el-GR"/>
        </w:rPr>
        <w:t xml:space="preserve"> Κερύνειας ο Σωτήρης </w:t>
      </w:r>
      <w:proofErr w:type="spellStart"/>
      <w:r w:rsidRPr="00BA534B">
        <w:rPr>
          <w:b/>
          <w:bCs/>
          <w:sz w:val="24"/>
          <w:szCs w:val="24"/>
          <w:lang w:val="el-GR"/>
        </w:rPr>
        <w:t>Αδάμου</w:t>
      </w:r>
      <w:proofErr w:type="spellEnd"/>
    </w:p>
    <w:p w14:paraId="7858B48A" w14:textId="7E1317A7" w:rsidR="00E5371C" w:rsidRPr="00BA534B" w:rsidRDefault="00E5371C" w:rsidP="008107D9">
      <w:pPr>
        <w:jc w:val="both"/>
        <w:rPr>
          <w:sz w:val="24"/>
          <w:szCs w:val="24"/>
          <w:lang w:val="el-GR"/>
        </w:rPr>
      </w:pPr>
    </w:p>
    <w:p w14:paraId="3D7F55E2" w14:textId="1B35F53D" w:rsidR="00E5371C" w:rsidRDefault="008107D9" w:rsidP="008107D9">
      <w:pPr>
        <w:jc w:val="both"/>
        <w:rPr>
          <w:sz w:val="24"/>
          <w:szCs w:val="24"/>
          <w:lang w:val="el-GR"/>
        </w:rPr>
      </w:pPr>
      <w:r w:rsidRPr="00BA534B">
        <w:rPr>
          <w:sz w:val="24"/>
          <w:szCs w:val="24"/>
          <w:lang w:val="el-GR"/>
        </w:rPr>
        <w:t xml:space="preserve">Το μέλος του ΔΣ ΚΟΑ Σωτήρης </w:t>
      </w:r>
      <w:proofErr w:type="spellStart"/>
      <w:r w:rsidRPr="00BA534B">
        <w:rPr>
          <w:sz w:val="24"/>
          <w:szCs w:val="24"/>
          <w:lang w:val="el-GR"/>
        </w:rPr>
        <w:t>Αδάμου</w:t>
      </w:r>
      <w:proofErr w:type="spellEnd"/>
      <w:r w:rsidRPr="00BA534B">
        <w:rPr>
          <w:sz w:val="24"/>
          <w:szCs w:val="24"/>
          <w:lang w:val="el-GR"/>
        </w:rPr>
        <w:t xml:space="preserve"> παρευρέθηκε </w:t>
      </w:r>
      <w:r w:rsidR="00F379D6" w:rsidRPr="00BA534B">
        <w:rPr>
          <w:sz w:val="24"/>
          <w:szCs w:val="24"/>
          <w:lang w:val="el-GR"/>
        </w:rPr>
        <w:t>στην χριστουγεννιάτικη εκδήλωση που διοργάνωσε η Επαρχιακή Επιτροπή Ολυμπιακής Γυμναστικής «Πενταδάκτ</w:t>
      </w:r>
      <w:r w:rsidR="00477398" w:rsidRPr="00BA534B">
        <w:rPr>
          <w:sz w:val="24"/>
          <w:szCs w:val="24"/>
          <w:lang w:val="el-GR"/>
        </w:rPr>
        <w:t>υλος Κερύνειας»</w:t>
      </w:r>
      <w:r w:rsidR="00057488" w:rsidRPr="00BA534B">
        <w:rPr>
          <w:sz w:val="24"/>
          <w:szCs w:val="24"/>
          <w:lang w:val="el-GR"/>
        </w:rPr>
        <w:t xml:space="preserve"> το Σάββατο 17 Δεκεμβρίου 2022, εκπροσωπώντας τον Οργανισμό και τον Πρόεδρο Ανδρέα Μιχαηλίδη.</w:t>
      </w:r>
    </w:p>
    <w:p w14:paraId="3414712F" w14:textId="0D5CED85" w:rsidR="002E2A41" w:rsidRPr="00BA534B" w:rsidRDefault="00094F58" w:rsidP="008107D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εκδήλωση τιμήθηκαν ο </w:t>
      </w:r>
      <w:r w:rsidR="00DC0A4B">
        <w:rPr>
          <w:sz w:val="24"/>
          <w:szCs w:val="24"/>
          <w:lang w:val="el-GR"/>
        </w:rPr>
        <w:t>αθλητής του Π</w:t>
      </w:r>
      <w:r w:rsidR="0007633E">
        <w:rPr>
          <w:sz w:val="24"/>
          <w:szCs w:val="24"/>
          <w:lang w:val="el-GR"/>
        </w:rPr>
        <w:t>εντα</w:t>
      </w:r>
      <w:r w:rsidR="00DC0A4B">
        <w:rPr>
          <w:sz w:val="24"/>
          <w:szCs w:val="24"/>
          <w:lang w:val="el-GR"/>
        </w:rPr>
        <w:t xml:space="preserve">δάκτυλου </w:t>
      </w:r>
      <w:r>
        <w:rPr>
          <w:sz w:val="24"/>
          <w:szCs w:val="24"/>
          <w:lang w:val="el-GR"/>
        </w:rPr>
        <w:t xml:space="preserve">Μάριος Γεωργίου και ο προπονητής του </w:t>
      </w:r>
      <w:r w:rsidR="00901448">
        <w:rPr>
          <w:sz w:val="24"/>
          <w:szCs w:val="24"/>
          <w:lang w:val="el-GR"/>
        </w:rPr>
        <w:t>Παναγιώτης Πετρίδης</w:t>
      </w:r>
      <w:r w:rsidR="00AE02AF">
        <w:rPr>
          <w:sz w:val="24"/>
          <w:szCs w:val="24"/>
          <w:lang w:val="el-GR"/>
        </w:rPr>
        <w:t xml:space="preserve">. </w:t>
      </w:r>
      <w:r w:rsidR="00BA534B">
        <w:rPr>
          <w:sz w:val="24"/>
          <w:szCs w:val="24"/>
          <w:lang w:val="el-GR"/>
        </w:rPr>
        <w:t>«</w:t>
      </w:r>
      <w:r w:rsidR="00BA534B" w:rsidRPr="00BA534B">
        <w:rPr>
          <w:sz w:val="24"/>
          <w:szCs w:val="24"/>
          <w:lang w:val="el-GR"/>
        </w:rPr>
        <w:t>Ως ΚΟΑ παρακολουθούμε την πολύ καλή δουλειά που κάνετε και που αποτυπώνεται και στα αποτελέσματα, όχι μόνο των αθλητών που έχουν ξεχωρίσει και διαπρέπουν, όπως ο Μάριος Γεωργίου, αλλά και αυτών που προσπαθούν καθημερινά για να φτάσουν ψηλά</w:t>
      </w:r>
      <w:r w:rsidR="00BA534B">
        <w:rPr>
          <w:sz w:val="24"/>
          <w:szCs w:val="24"/>
          <w:lang w:val="el-GR"/>
        </w:rPr>
        <w:t xml:space="preserve">», επισήμανε στον χαιρετισμό του ο Σωτήρης </w:t>
      </w:r>
      <w:proofErr w:type="spellStart"/>
      <w:r w:rsidR="00BA534B">
        <w:rPr>
          <w:sz w:val="24"/>
          <w:szCs w:val="24"/>
          <w:lang w:val="el-GR"/>
        </w:rPr>
        <w:t>Αδάμου</w:t>
      </w:r>
      <w:proofErr w:type="spellEnd"/>
      <w:r w:rsidR="00C724BB">
        <w:rPr>
          <w:sz w:val="24"/>
          <w:szCs w:val="24"/>
          <w:lang w:val="el-GR"/>
        </w:rPr>
        <w:t xml:space="preserve">. </w:t>
      </w:r>
    </w:p>
    <w:p w14:paraId="359FE329" w14:textId="489551A5" w:rsidR="00826C5D" w:rsidRPr="00BA534B" w:rsidRDefault="00826C5D" w:rsidP="008107D9">
      <w:pPr>
        <w:jc w:val="both"/>
        <w:rPr>
          <w:sz w:val="24"/>
          <w:szCs w:val="24"/>
          <w:lang w:val="el-GR"/>
        </w:rPr>
      </w:pPr>
    </w:p>
    <w:sectPr w:rsidR="00826C5D" w:rsidRPr="00BA534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5D"/>
    <w:rsid w:val="00057488"/>
    <w:rsid w:val="0007633E"/>
    <w:rsid w:val="00094F58"/>
    <w:rsid w:val="002E2A41"/>
    <w:rsid w:val="003A7682"/>
    <w:rsid w:val="00477398"/>
    <w:rsid w:val="00500978"/>
    <w:rsid w:val="008107D9"/>
    <w:rsid w:val="00826C5D"/>
    <w:rsid w:val="0086338A"/>
    <w:rsid w:val="00901448"/>
    <w:rsid w:val="00A23F2F"/>
    <w:rsid w:val="00AE02AF"/>
    <w:rsid w:val="00BA534B"/>
    <w:rsid w:val="00C724BB"/>
    <w:rsid w:val="00DC0A4B"/>
    <w:rsid w:val="00E5371C"/>
    <w:rsid w:val="00F3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44AD5"/>
  <w15:chartTrackingRefBased/>
  <w15:docId w15:val="{D9F66652-A9AF-42E9-BC1F-8DDA02EC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50</cp:revision>
  <dcterms:created xsi:type="dcterms:W3CDTF">2022-12-19T07:43:00Z</dcterms:created>
  <dcterms:modified xsi:type="dcterms:W3CDTF">2022-12-19T09:18:00Z</dcterms:modified>
</cp:coreProperties>
</file>