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B2A8" w14:textId="526B4E17" w:rsidR="00146A28" w:rsidRPr="000A16AE" w:rsidRDefault="000A16AE" w:rsidP="00146A28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51FF94B" wp14:editId="7F07343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E6392" w14:textId="77777777" w:rsidR="00146A28" w:rsidRDefault="00146A28" w:rsidP="00146A28">
      <w:pPr>
        <w:jc w:val="center"/>
        <w:rPr>
          <w:b/>
          <w:bCs/>
          <w:sz w:val="24"/>
          <w:szCs w:val="24"/>
          <w:lang w:val="el-GR"/>
        </w:rPr>
      </w:pPr>
    </w:p>
    <w:p w14:paraId="5286F88A" w14:textId="3A01A39C" w:rsidR="00772AAB" w:rsidRPr="00146A28" w:rsidRDefault="00436BEE" w:rsidP="00146A28">
      <w:pPr>
        <w:jc w:val="center"/>
        <w:rPr>
          <w:b/>
          <w:bCs/>
          <w:sz w:val="24"/>
          <w:szCs w:val="24"/>
          <w:lang w:val="el-GR"/>
        </w:rPr>
      </w:pPr>
      <w:r w:rsidRPr="00146A28">
        <w:rPr>
          <w:b/>
          <w:bCs/>
          <w:sz w:val="24"/>
          <w:szCs w:val="24"/>
          <w:lang w:val="el-GR"/>
        </w:rPr>
        <w:t xml:space="preserve">Στις βραβεύσεις των καλύτερων χιονοδρόμων ο Κωστάκης </w:t>
      </w:r>
      <w:proofErr w:type="spellStart"/>
      <w:r w:rsidRPr="00146A28">
        <w:rPr>
          <w:b/>
          <w:bCs/>
          <w:sz w:val="24"/>
          <w:szCs w:val="24"/>
          <w:lang w:val="el-GR"/>
        </w:rPr>
        <w:t>Κουκκουλλής</w:t>
      </w:r>
      <w:proofErr w:type="spellEnd"/>
    </w:p>
    <w:p w14:paraId="7D715A92" w14:textId="77777777" w:rsidR="000A16AE" w:rsidRDefault="000A16AE" w:rsidP="000A16AE">
      <w:pPr>
        <w:jc w:val="both"/>
        <w:rPr>
          <w:sz w:val="24"/>
          <w:szCs w:val="24"/>
          <w:lang w:val="el-GR"/>
        </w:rPr>
      </w:pPr>
    </w:p>
    <w:p w14:paraId="220F6650" w14:textId="799FAB08" w:rsidR="00436BEE" w:rsidRPr="00146A28" w:rsidRDefault="00436BEE" w:rsidP="000A16AE">
      <w:pPr>
        <w:jc w:val="both"/>
        <w:rPr>
          <w:sz w:val="24"/>
          <w:szCs w:val="24"/>
          <w:lang w:val="el-GR"/>
        </w:rPr>
      </w:pPr>
      <w:r w:rsidRPr="00146A28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146A28">
        <w:rPr>
          <w:sz w:val="24"/>
          <w:szCs w:val="24"/>
          <w:lang w:val="el-GR"/>
        </w:rPr>
        <w:t>Κουκκουλλής</w:t>
      </w:r>
      <w:proofErr w:type="spellEnd"/>
      <w:r w:rsidRPr="00146A28">
        <w:rPr>
          <w:sz w:val="24"/>
          <w:szCs w:val="24"/>
          <w:lang w:val="el-GR"/>
        </w:rPr>
        <w:t xml:space="preserve"> παρευρέθηκε στην τελετή βράβευσης των καλύτερων χιονοδρόμων και χιονοδρομικών ομίλων για το 2022, την Πέμπτη 29 Σεπτεμβρίου στο Ολυμπιακό Μέγαρο, στη Λευκωσία.</w:t>
      </w:r>
    </w:p>
    <w:p w14:paraId="4DEA1746" w14:textId="43D4CC66" w:rsidR="00436BEE" w:rsidRPr="00146A28" w:rsidRDefault="00436BEE" w:rsidP="000A16AE">
      <w:pPr>
        <w:jc w:val="both"/>
        <w:rPr>
          <w:sz w:val="24"/>
          <w:szCs w:val="24"/>
          <w:lang w:val="el-GR"/>
        </w:rPr>
      </w:pPr>
      <w:r w:rsidRPr="00146A28">
        <w:rPr>
          <w:sz w:val="24"/>
          <w:szCs w:val="24"/>
          <w:lang w:val="el-GR"/>
        </w:rPr>
        <w:t xml:space="preserve">Ο κ. </w:t>
      </w:r>
      <w:proofErr w:type="spellStart"/>
      <w:r w:rsidRPr="00146A28">
        <w:rPr>
          <w:sz w:val="24"/>
          <w:szCs w:val="24"/>
          <w:lang w:val="el-GR"/>
        </w:rPr>
        <w:t>Κουκκουλλής</w:t>
      </w:r>
      <w:proofErr w:type="spellEnd"/>
      <w:r w:rsidRPr="00146A28">
        <w:rPr>
          <w:sz w:val="24"/>
          <w:szCs w:val="24"/>
          <w:lang w:val="el-GR"/>
        </w:rPr>
        <w:t xml:space="preserve"> εκπροσώπησε τον ΚΟΑ, δείχνοντας τη σταθερή και αδιάλειπτη στήριξη του Οργανισμού σε όλα τα αθλήματα. Συμμετείχε στις βραβεύσεις των κορυφαίων και τους συνεχάρη για τις επιτυχίες τους.</w:t>
      </w:r>
    </w:p>
    <w:sectPr w:rsidR="00436BEE" w:rsidRPr="00146A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BEE"/>
    <w:rsid w:val="000A16AE"/>
    <w:rsid w:val="00146A28"/>
    <w:rsid w:val="00436BEE"/>
    <w:rsid w:val="0077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39FB2"/>
  <w15:chartTrackingRefBased/>
  <w15:docId w15:val="{13B01477-0BB5-471B-93E9-ECBD428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2022-10-03T09:26:00Z</dcterms:created>
  <dcterms:modified xsi:type="dcterms:W3CDTF">2022-10-03T09:28:00Z</dcterms:modified>
</cp:coreProperties>
</file>