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7C5CAB" w:rsidRDefault="00B23BA2" w:rsidP="005E40F5">
      <w:pPr>
        <w:jc w:val="both"/>
        <w:rPr>
          <w:lang w:val="el-GR"/>
        </w:rPr>
      </w:pPr>
    </w:p>
    <w:p w14:paraId="35D95873" w14:textId="77777777" w:rsidR="003C630D" w:rsidRDefault="003C630D" w:rsidP="003C630D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ΚΟΑ συγχαίρει τους αθλητές μας στο Beach Volley</w:t>
      </w:r>
    </w:p>
    <w:p w14:paraId="6E23043F" w14:textId="77777777" w:rsidR="003C630D" w:rsidRDefault="003C630D" w:rsidP="003C630D"/>
    <w:p w14:paraId="42423F60" w14:textId="77777777" w:rsidR="00376C00" w:rsidRDefault="00376C00" w:rsidP="00376C00"/>
    <w:p w14:paraId="63748D7B" w14:textId="77777777" w:rsidR="00EF17CF" w:rsidRDefault="00EF17CF" w:rsidP="00EF17CF"/>
    <w:p w14:paraId="772A9484" w14:textId="77777777" w:rsidR="007C5CAB" w:rsidRDefault="007C5CAB" w:rsidP="007C5CAB"/>
    <w:p w14:paraId="3E8175F6" w14:textId="77777777" w:rsidR="007C5CAB" w:rsidRDefault="007C5CAB" w:rsidP="007C5CAB"/>
    <w:p w14:paraId="64105BF6" w14:textId="77777777" w:rsidR="003C630D" w:rsidRDefault="003C630D" w:rsidP="003C630D">
      <w:pPr>
        <w:pStyle w:val="NormalWeb"/>
        <w:spacing w:before="0" w:beforeAutospacing="0" w:after="180" w:afterAutospacing="0"/>
      </w:pPr>
      <w:r>
        <w:t>Ο Κυπριακός Οργανισμός Αθλητισμού συγχαίρει θερμά τους νεαρούς πρωταθλητές μας στο Beach Volley </w:t>
      </w:r>
      <w:r>
        <w:rPr>
          <w:rStyle w:val="Strong"/>
        </w:rPr>
        <w:t>Οδυσσέα Σαββίδη και Κανάρη Μιχαήλ,</w:t>
      </w:r>
      <w:r>
        <w:t> για τη μεγάλη  επιτυχία τους να κατακτήσουν το αργυρό μετάλλιο στο Ευρωπαϊκό πρωτάθλημα Beach Volley MEVZA U18 (ζώνης κεντρικής Ευρώπης) που έγινε στη Βουδαπέστη.</w:t>
      </w:r>
    </w:p>
    <w:p w14:paraId="62A4CD9F" w14:textId="77777777" w:rsidR="003C630D" w:rsidRDefault="003C630D" w:rsidP="003C630D">
      <w:pPr>
        <w:pStyle w:val="NormalWeb"/>
        <w:spacing w:before="0" w:beforeAutospacing="0" w:after="180" w:afterAutospacing="0"/>
      </w:pPr>
      <w:r>
        <w:t>Οι διεθνείς πετοσφαιριστές μας κατέθεσαν αγωνιστική ψυχή, ξεδιπλώνοντας το ταλέντο τους, πιστοποιώντας ακόμη μια φορά την κατακόρυφη άνοδο  </w:t>
      </w:r>
      <w:r>
        <w:rPr>
          <w:rStyle w:val="Strong"/>
        </w:rPr>
        <w:t>του κυπριακού beach</w:t>
      </w:r>
      <w:r>
        <w:t> </w:t>
      </w:r>
      <w:r>
        <w:rPr>
          <w:rStyle w:val="Strong"/>
        </w:rPr>
        <w:t>volley στον διεθνή χώρο.</w:t>
      </w:r>
    </w:p>
    <w:p w14:paraId="6771441F" w14:textId="77777777" w:rsidR="003C630D" w:rsidRDefault="003C630D" w:rsidP="003C630D">
      <w:pPr>
        <w:pStyle w:val="NormalWeb"/>
        <w:spacing w:before="0" w:beforeAutospacing="0" w:after="180" w:afterAutospacing="0"/>
      </w:pPr>
      <w:r>
        <w:t>Ο ΚΟΑ συγχαίρει επίσης την Ομοσπονδία, τους προπονητές και τους γονείς των νεαρών διεθνών πετοσφαιριστών μας και εύχεται ακόμη μεγαλύτερες διακρίσεις στο μέλλον.</w:t>
      </w:r>
    </w:p>
    <w:p w14:paraId="7F4F40A9" w14:textId="77777777" w:rsidR="003C630D" w:rsidRDefault="003C630D" w:rsidP="003C630D">
      <w:pPr>
        <w:shd w:val="clear" w:color="auto" w:fill="FFFFFF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br/>
      </w:r>
    </w:p>
    <w:p w14:paraId="30FA9C30" w14:textId="1D50B1E7" w:rsidR="001E595B" w:rsidRPr="003C630D" w:rsidRDefault="001E595B" w:rsidP="00EF17CF">
      <w:pPr>
        <w:rPr>
          <w:rFonts w:ascii="Roboto" w:hAnsi="Roboto"/>
          <w:color w:val="333333"/>
          <w:lang w:val="el-GR"/>
        </w:rPr>
      </w:pPr>
    </w:p>
    <w:sectPr w:rsidR="001E595B" w:rsidRPr="003C63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2022-10-06T11:30:00Z</dcterms:created>
  <dcterms:modified xsi:type="dcterms:W3CDTF">2022-10-06T11:30:00Z</dcterms:modified>
</cp:coreProperties>
</file>