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4C27B" w14:textId="14161229" w:rsidR="00D74238" w:rsidRDefault="00D74238" w:rsidP="0082635D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AA21984" wp14:editId="4040E175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5AE60" w14:textId="77777777" w:rsidR="00D74238" w:rsidRDefault="00D74238" w:rsidP="0082635D">
      <w:pPr>
        <w:jc w:val="center"/>
        <w:rPr>
          <w:b/>
          <w:bCs/>
          <w:sz w:val="24"/>
          <w:szCs w:val="24"/>
          <w:lang w:val="el-GR"/>
        </w:rPr>
      </w:pPr>
    </w:p>
    <w:p w14:paraId="5DA2910B" w14:textId="77777777" w:rsidR="00D461E8" w:rsidRPr="0082635D" w:rsidRDefault="00D461E8" w:rsidP="00D461E8">
      <w:pPr>
        <w:jc w:val="center"/>
        <w:rPr>
          <w:b/>
          <w:bCs/>
          <w:sz w:val="24"/>
          <w:szCs w:val="24"/>
          <w:lang w:val="el-GR"/>
        </w:rPr>
      </w:pPr>
      <w:r w:rsidRPr="0082635D">
        <w:rPr>
          <w:b/>
          <w:bCs/>
          <w:sz w:val="24"/>
          <w:szCs w:val="24"/>
          <w:lang w:val="el-GR"/>
        </w:rPr>
        <w:t>Συνάντηση με τον Πρόεδρο της ΕΑΚ στον ΚΟΑ</w:t>
      </w:r>
    </w:p>
    <w:p w14:paraId="1B22A4BA" w14:textId="1B162A32" w:rsidR="00A35E25" w:rsidRDefault="00A35E25" w:rsidP="0082635D">
      <w:pPr>
        <w:jc w:val="both"/>
        <w:rPr>
          <w:sz w:val="24"/>
          <w:szCs w:val="24"/>
          <w:lang w:val="el-GR"/>
        </w:rPr>
      </w:pPr>
    </w:p>
    <w:p w14:paraId="7CA857E1" w14:textId="77777777" w:rsidR="00D453DB" w:rsidRDefault="00022C79" w:rsidP="0082635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Συνάντηση με τον Πρόεδρο της Ένωσης Αθλητικογράφων Κύπρου Ηρόδοτο Μ</w:t>
      </w:r>
      <w:r w:rsidR="00A34E99">
        <w:rPr>
          <w:sz w:val="24"/>
          <w:szCs w:val="24"/>
          <w:lang w:val="el-GR"/>
        </w:rPr>
        <w:t>ι</w:t>
      </w:r>
      <w:r>
        <w:rPr>
          <w:sz w:val="24"/>
          <w:szCs w:val="24"/>
          <w:lang w:val="el-GR"/>
        </w:rPr>
        <w:t xml:space="preserve">λτιάδους </w:t>
      </w:r>
      <w:r w:rsidR="007717CF">
        <w:rPr>
          <w:sz w:val="24"/>
          <w:szCs w:val="24"/>
          <w:lang w:val="el-GR"/>
        </w:rPr>
        <w:t>είχε ο Πρόεδρος του Κυπριακού Οργανισμού Αθλητισμού</w:t>
      </w:r>
      <w:r w:rsidR="00D4759C">
        <w:rPr>
          <w:sz w:val="24"/>
          <w:szCs w:val="24"/>
          <w:lang w:val="el-GR"/>
        </w:rPr>
        <w:t xml:space="preserve"> Ανδρέας Μιχαηλίδης</w:t>
      </w:r>
      <w:r w:rsidR="007717CF">
        <w:rPr>
          <w:sz w:val="24"/>
          <w:szCs w:val="24"/>
          <w:lang w:val="el-GR"/>
        </w:rPr>
        <w:t xml:space="preserve"> την Παρασκευή 16 Σεπτεμβρίου στα γραφεία του ΚΟΑ. </w:t>
      </w:r>
      <w:r w:rsidR="00CE4E40">
        <w:rPr>
          <w:sz w:val="24"/>
          <w:szCs w:val="24"/>
          <w:lang w:val="el-GR"/>
        </w:rPr>
        <w:t xml:space="preserve">Παρόντες ήταν </w:t>
      </w:r>
      <w:r w:rsidR="00F67AB4">
        <w:rPr>
          <w:sz w:val="24"/>
          <w:szCs w:val="24"/>
          <w:lang w:val="el-GR"/>
        </w:rPr>
        <w:t xml:space="preserve">επίσης </w:t>
      </w:r>
      <w:r w:rsidR="00CE4E40">
        <w:rPr>
          <w:sz w:val="24"/>
          <w:szCs w:val="24"/>
          <w:lang w:val="el-GR"/>
        </w:rPr>
        <w:t>τα μέλη του ΔΣ ΚΟΑ Κάλλη Χατζηιωσήφ και Σωτήρης Αδάμου</w:t>
      </w:r>
      <w:r w:rsidR="00CB173F">
        <w:rPr>
          <w:sz w:val="24"/>
          <w:szCs w:val="24"/>
          <w:lang w:val="el-GR"/>
        </w:rPr>
        <w:t xml:space="preserve">, καθώς και η Λειτουργός ΚΟΑ Στέφανη Γουήλερ. </w:t>
      </w:r>
    </w:p>
    <w:p w14:paraId="503E00BE" w14:textId="6B47DEC0" w:rsidR="00CE4E40" w:rsidRPr="003B25C0" w:rsidRDefault="00081AB0" w:rsidP="0082635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Στο επίκεντρο της συνάντησης </w:t>
      </w:r>
      <w:r w:rsidR="000D1FBB">
        <w:rPr>
          <w:sz w:val="24"/>
          <w:szCs w:val="24"/>
          <w:lang w:val="el-GR"/>
        </w:rPr>
        <w:t>βρέθηκε η Γιορτή των Αρίστων</w:t>
      </w:r>
      <w:r w:rsidR="00B65EBC">
        <w:rPr>
          <w:sz w:val="24"/>
          <w:szCs w:val="24"/>
          <w:lang w:val="el-GR"/>
        </w:rPr>
        <w:t xml:space="preserve"> που </w:t>
      </w:r>
      <w:r w:rsidR="00A6158B">
        <w:rPr>
          <w:sz w:val="24"/>
          <w:szCs w:val="24"/>
          <w:lang w:val="el-GR"/>
        </w:rPr>
        <w:t>διεξάγεται κάθε χρόνο υπό την αιγίδα του ΚΟΑ</w:t>
      </w:r>
      <w:r w:rsidR="00B65EBC">
        <w:rPr>
          <w:sz w:val="24"/>
          <w:szCs w:val="24"/>
          <w:lang w:val="el-GR"/>
        </w:rPr>
        <w:t xml:space="preserve"> και που φέτος συμπίπτει με τη</w:t>
      </w:r>
      <w:r w:rsidR="00A655B6">
        <w:rPr>
          <w:sz w:val="24"/>
          <w:szCs w:val="24"/>
          <w:lang w:val="el-GR"/>
        </w:rPr>
        <w:t>ν</w:t>
      </w:r>
      <w:r w:rsidR="00B65EBC">
        <w:rPr>
          <w:sz w:val="24"/>
          <w:szCs w:val="24"/>
          <w:lang w:val="el-GR"/>
        </w:rPr>
        <w:t xml:space="preserve"> συμπλήρωση 50 χρόνων ζωής της ΕΑΚ. </w:t>
      </w:r>
      <w:r w:rsidR="00F67AB4">
        <w:rPr>
          <w:sz w:val="24"/>
          <w:szCs w:val="24"/>
          <w:lang w:val="el-GR"/>
        </w:rPr>
        <w:t>Συζητήθηκ</w:t>
      </w:r>
      <w:r w:rsidR="00026A3D">
        <w:rPr>
          <w:sz w:val="24"/>
          <w:szCs w:val="24"/>
          <w:lang w:val="el-GR"/>
        </w:rPr>
        <w:t>αν</w:t>
      </w:r>
      <w:r w:rsidR="00F67AB4">
        <w:rPr>
          <w:sz w:val="24"/>
          <w:szCs w:val="24"/>
          <w:lang w:val="el-GR"/>
        </w:rPr>
        <w:t xml:space="preserve"> γενικότερα ο</w:t>
      </w:r>
      <w:r w:rsidR="00026A3D">
        <w:rPr>
          <w:sz w:val="24"/>
          <w:szCs w:val="24"/>
          <w:lang w:val="el-GR"/>
        </w:rPr>
        <w:t>ι δράσεις της Ένωσης για τον</w:t>
      </w:r>
      <w:r w:rsidR="00A13C52">
        <w:rPr>
          <w:sz w:val="24"/>
          <w:szCs w:val="24"/>
          <w:lang w:val="el-GR"/>
        </w:rPr>
        <w:t xml:space="preserve"> εορτασμό των 50χρονων </w:t>
      </w:r>
      <w:r w:rsidR="00F67AB4">
        <w:rPr>
          <w:sz w:val="24"/>
          <w:szCs w:val="24"/>
          <w:lang w:val="el-GR"/>
        </w:rPr>
        <w:t>και άλλα ζητήματα</w:t>
      </w:r>
      <w:r w:rsidR="00411032">
        <w:rPr>
          <w:sz w:val="24"/>
          <w:szCs w:val="24"/>
          <w:lang w:val="el-GR"/>
        </w:rPr>
        <w:t xml:space="preserve"> που συνδέουν ΚΟΑ και ΕΑΚ</w:t>
      </w:r>
      <w:r w:rsidR="005D65E6">
        <w:rPr>
          <w:sz w:val="24"/>
          <w:szCs w:val="24"/>
          <w:lang w:val="el-GR"/>
        </w:rPr>
        <w:t xml:space="preserve">, όπως </w:t>
      </w:r>
      <w:r w:rsidR="003B25C0">
        <w:rPr>
          <w:sz w:val="24"/>
          <w:szCs w:val="24"/>
          <w:lang w:val="el-GR"/>
        </w:rPr>
        <w:t>το Συνέδριο ΕΑΚ</w:t>
      </w:r>
      <w:r w:rsidR="003B25C0" w:rsidRPr="003B25C0">
        <w:rPr>
          <w:sz w:val="24"/>
          <w:szCs w:val="24"/>
          <w:lang w:val="el-GR"/>
        </w:rPr>
        <w:t>-</w:t>
      </w:r>
      <w:r w:rsidR="00600DCF">
        <w:rPr>
          <w:sz w:val="24"/>
          <w:szCs w:val="24"/>
          <w:lang w:val="el-GR"/>
        </w:rPr>
        <w:t>ΠΣΑΤ</w:t>
      </w:r>
      <w:r w:rsidR="003B25C0">
        <w:rPr>
          <w:sz w:val="24"/>
          <w:szCs w:val="24"/>
          <w:lang w:val="el-GR"/>
        </w:rPr>
        <w:t xml:space="preserve"> που θα γίνει στην Κρήτη τον Νοέμβριο και</w:t>
      </w:r>
      <w:r w:rsidR="003B25C0" w:rsidRPr="003B25C0">
        <w:rPr>
          <w:sz w:val="24"/>
          <w:szCs w:val="24"/>
          <w:lang w:val="el-GR"/>
        </w:rPr>
        <w:t xml:space="preserve"> </w:t>
      </w:r>
      <w:r w:rsidR="003B25C0">
        <w:rPr>
          <w:sz w:val="24"/>
          <w:szCs w:val="24"/>
          <w:lang w:val="el-GR"/>
        </w:rPr>
        <w:t xml:space="preserve">η συνέχιση της συνεργασίας ΚΟΑ-ΕΑΚ με την υπογραφή νέας συμφωνίας. </w:t>
      </w:r>
    </w:p>
    <w:sectPr w:rsidR="00CE4E40" w:rsidRPr="003B25C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7C"/>
    <w:rsid w:val="00022C79"/>
    <w:rsid w:val="00026A3D"/>
    <w:rsid w:val="00081AB0"/>
    <w:rsid w:val="000D1FBB"/>
    <w:rsid w:val="001F528E"/>
    <w:rsid w:val="0029356B"/>
    <w:rsid w:val="003A2C7C"/>
    <w:rsid w:val="003B25C0"/>
    <w:rsid w:val="00411032"/>
    <w:rsid w:val="004F7335"/>
    <w:rsid w:val="005A235D"/>
    <w:rsid w:val="005A6E36"/>
    <w:rsid w:val="005D65E6"/>
    <w:rsid w:val="00600DCF"/>
    <w:rsid w:val="00681399"/>
    <w:rsid w:val="007717CF"/>
    <w:rsid w:val="0082635D"/>
    <w:rsid w:val="00A13C52"/>
    <w:rsid w:val="00A34E99"/>
    <w:rsid w:val="00A35E25"/>
    <w:rsid w:val="00A6158B"/>
    <w:rsid w:val="00A655B6"/>
    <w:rsid w:val="00B65EBC"/>
    <w:rsid w:val="00BD2851"/>
    <w:rsid w:val="00CB173F"/>
    <w:rsid w:val="00CE4E40"/>
    <w:rsid w:val="00D453DB"/>
    <w:rsid w:val="00D461E8"/>
    <w:rsid w:val="00D4759C"/>
    <w:rsid w:val="00D74238"/>
    <w:rsid w:val="00EB07E7"/>
    <w:rsid w:val="00EC04FE"/>
    <w:rsid w:val="00F67AB4"/>
    <w:rsid w:val="00FA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5F721"/>
  <w15:chartTrackingRefBased/>
  <w15:docId w15:val="{736E8195-B345-4678-8875-7E5A6889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34</cp:revision>
  <cp:lastPrinted>2022-09-16T09:45:00Z</cp:lastPrinted>
  <dcterms:created xsi:type="dcterms:W3CDTF">2022-09-16T09:28:00Z</dcterms:created>
  <dcterms:modified xsi:type="dcterms:W3CDTF">2022-09-16T11:48:00Z</dcterms:modified>
</cp:coreProperties>
</file>