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95FFBD3" w14:textId="77777777" w:rsidR="008647BA" w:rsidRDefault="008647BA" w:rsidP="008647B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Συνάντηση Προέδρου ΚΟΑ με τον Σύνδεσμο Διαιτητών Κύπρου</w:t>
      </w:r>
    </w:p>
    <w:p w14:paraId="724CD2F2" w14:textId="77777777" w:rsidR="008647BA" w:rsidRDefault="008647BA" w:rsidP="008647BA"/>
    <w:p w14:paraId="434D0AAA" w14:textId="77777777" w:rsidR="00290644" w:rsidRPr="00356DB0" w:rsidRDefault="00290644" w:rsidP="00290644">
      <w:pPr>
        <w:rPr>
          <w:lang w:val="en-US"/>
        </w:rPr>
      </w:pPr>
    </w:p>
    <w:p w14:paraId="2940D62B" w14:textId="77777777" w:rsidR="00A345A6" w:rsidRDefault="00A345A6" w:rsidP="00A345A6"/>
    <w:p w14:paraId="16F3B746" w14:textId="77777777" w:rsidR="00356DB0" w:rsidRPr="00356DB0" w:rsidRDefault="00356DB0" w:rsidP="00356DB0">
      <w:pPr>
        <w:shd w:val="clear" w:color="auto" w:fill="FFFFFF"/>
        <w:spacing w:after="180"/>
        <w:rPr>
          <w:rFonts w:ascii="Roboto" w:hAnsi="Roboto"/>
          <w:color w:val="333333"/>
        </w:rPr>
      </w:pPr>
      <w:r w:rsidRPr="00356DB0">
        <w:rPr>
          <w:rFonts w:ascii="Roboto" w:hAnsi="Roboto"/>
          <w:color w:val="333333"/>
        </w:rPr>
        <w:t>Ο Πρόεδρος του Κυπριακού Οργανισμού Αθλητισμού Ανδρέας Μιχαηλίδης συναντήθηκε την Πέμπτη 22 Αυγούστου 2019 στα γραφεία του ΚΟΑ με τον Πρόεδρο του Συνδέσμου Διαιτητών Κύπρου Γιώργο Πάπουτσο, ο οποίος συνοδευόταν από τον ταμία Ανδρέα Μιχαήλ και τον βοηθό ταμία Χρίστο Σπανό.</w:t>
      </w:r>
    </w:p>
    <w:p w14:paraId="1ECABE6A" w14:textId="77777777" w:rsidR="00356DB0" w:rsidRPr="00356DB0" w:rsidRDefault="00356DB0" w:rsidP="00356DB0">
      <w:pPr>
        <w:shd w:val="clear" w:color="auto" w:fill="FFFFFF"/>
        <w:spacing w:after="180"/>
        <w:rPr>
          <w:rFonts w:ascii="Roboto" w:hAnsi="Roboto"/>
          <w:color w:val="333333"/>
        </w:rPr>
      </w:pPr>
      <w:r w:rsidRPr="00356DB0">
        <w:rPr>
          <w:rFonts w:ascii="Roboto" w:hAnsi="Roboto"/>
          <w:color w:val="333333"/>
        </w:rPr>
        <w:t>Η συνάντηση είχε εθιμοτυπικό χαρακτήρα, ενώ συζητήθηκαν και θέματα που απασχολούν τους διαιτητές ποδοσφαίρου και γενικά τον Σ.Δ.Κ. Μεταξύ αυτών, θέμα επιμόρφωσης με τη διοργάνωση σεμιναρίων και συμποσίων με τη στήριξη της Ακαδημίας Αθλητισμού του ΚΟΑ. Εκ μέρους του  Οργανισμού παρέστησαν επίσης, το μέλος του Δ.Σ. Δώρα Κυριάκου και ο λειτουργός Ανδρέας Μιτσίδης.</w:t>
      </w:r>
    </w:p>
    <w:p w14:paraId="50830034" w14:textId="77777777" w:rsidR="001D6C27" w:rsidRPr="00356DB0" w:rsidRDefault="001D6C27" w:rsidP="001D6C27">
      <w:pPr>
        <w:shd w:val="clear" w:color="auto" w:fill="FFFFFF"/>
        <w:spacing w:after="180"/>
      </w:pPr>
    </w:p>
    <w:p w14:paraId="30FA9C30" w14:textId="1D50B1E7" w:rsidR="001E595B" w:rsidRPr="00BE66D3" w:rsidRDefault="001E595B" w:rsidP="00552838">
      <w:pPr>
        <w:shd w:val="clear" w:color="auto" w:fill="FFFFFF"/>
        <w:spacing w:after="180"/>
        <w:rPr>
          <w:rFonts w:ascii="Roboto" w:hAnsi="Roboto"/>
          <w:color w:val="333333"/>
          <w:lang w:val="el-GR"/>
        </w:rPr>
      </w:pPr>
    </w:p>
    <w:sectPr w:rsidR="001E595B" w:rsidRPr="00BE6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3708A"/>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56DB0"/>
    <w:rsid w:val="00366290"/>
    <w:rsid w:val="0037017E"/>
    <w:rsid w:val="00372B85"/>
    <w:rsid w:val="0037754C"/>
    <w:rsid w:val="00380885"/>
    <w:rsid w:val="00396A77"/>
    <w:rsid w:val="003A50A1"/>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0879"/>
    <w:rsid w:val="00544B59"/>
    <w:rsid w:val="005464AF"/>
    <w:rsid w:val="00552838"/>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60DAC"/>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445B4"/>
    <w:rsid w:val="00B53618"/>
    <w:rsid w:val="00B54C85"/>
    <w:rsid w:val="00B648B8"/>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2022-09-29T11:12:00Z</dcterms:created>
  <dcterms:modified xsi:type="dcterms:W3CDTF">2022-09-29T11:13:00Z</dcterms:modified>
</cp:coreProperties>
</file>