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A038" w14:textId="1643378D" w:rsidR="00206864" w:rsidRDefault="002E6744" w:rsidP="0020686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3BA8104" wp14:editId="7B6CC15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36D97" w14:textId="77777777" w:rsidR="00206864" w:rsidRDefault="00206864" w:rsidP="00206864">
      <w:pPr>
        <w:jc w:val="center"/>
        <w:rPr>
          <w:b/>
          <w:bCs/>
          <w:sz w:val="24"/>
          <w:szCs w:val="24"/>
          <w:lang w:val="el-GR"/>
        </w:rPr>
      </w:pPr>
    </w:p>
    <w:p w14:paraId="659D6B8D" w14:textId="058C7CFB" w:rsidR="00D5033A" w:rsidRPr="00206864" w:rsidRDefault="00956C46" w:rsidP="00206864">
      <w:pPr>
        <w:jc w:val="center"/>
        <w:rPr>
          <w:b/>
          <w:bCs/>
          <w:sz w:val="24"/>
          <w:szCs w:val="24"/>
          <w:lang w:val="el-GR"/>
        </w:rPr>
      </w:pPr>
      <w:r w:rsidRPr="00206864">
        <w:rPr>
          <w:b/>
          <w:bCs/>
          <w:sz w:val="24"/>
          <w:szCs w:val="24"/>
          <w:lang w:val="el-GR"/>
        </w:rPr>
        <w:t xml:space="preserve">Ο Σωτήρης </w:t>
      </w:r>
      <w:proofErr w:type="spellStart"/>
      <w:r w:rsidRPr="00206864">
        <w:rPr>
          <w:b/>
          <w:bCs/>
          <w:sz w:val="24"/>
          <w:szCs w:val="24"/>
          <w:lang w:val="el-GR"/>
        </w:rPr>
        <w:t>Αδάμου</w:t>
      </w:r>
      <w:proofErr w:type="spellEnd"/>
      <w:r w:rsidRPr="00206864">
        <w:rPr>
          <w:b/>
          <w:bCs/>
          <w:sz w:val="24"/>
          <w:szCs w:val="24"/>
          <w:lang w:val="el-GR"/>
        </w:rPr>
        <w:t xml:space="preserve"> στα 20χρονα του Ομίλου </w:t>
      </w:r>
      <w:r w:rsidRPr="00206864">
        <w:rPr>
          <w:b/>
          <w:bCs/>
          <w:sz w:val="24"/>
          <w:szCs w:val="24"/>
        </w:rPr>
        <w:t>BEGAFIGO</w:t>
      </w:r>
    </w:p>
    <w:p w14:paraId="25F0CBEF" w14:textId="21CC574F" w:rsidR="00956C46" w:rsidRPr="00206864" w:rsidRDefault="00956C46" w:rsidP="00206864">
      <w:pPr>
        <w:jc w:val="both"/>
        <w:rPr>
          <w:sz w:val="24"/>
          <w:szCs w:val="24"/>
          <w:lang w:val="el-GR"/>
        </w:rPr>
      </w:pPr>
    </w:p>
    <w:p w14:paraId="77F7D7F8" w14:textId="77777777" w:rsidR="00956C46" w:rsidRPr="00206864" w:rsidRDefault="00956C46" w:rsidP="00206864">
      <w:pPr>
        <w:jc w:val="both"/>
        <w:rPr>
          <w:sz w:val="24"/>
          <w:szCs w:val="24"/>
          <w:lang w:val="el-GR"/>
        </w:rPr>
      </w:pPr>
      <w:r w:rsidRPr="00206864">
        <w:rPr>
          <w:sz w:val="24"/>
          <w:szCs w:val="24"/>
          <w:lang w:val="el-GR"/>
        </w:rPr>
        <w:t xml:space="preserve">Το μέλος του ΔΣ ΚΟΑ Σωτήρης </w:t>
      </w:r>
      <w:proofErr w:type="spellStart"/>
      <w:r w:rsidRPr="00206864">
        <w:rPr>
          <w:sz w:val="24"/>
          <w:szCs w:val="24"/>
          <w:lang w:val="el-GR"/>
        </w:rPr>
        <w:t>Αδάμου</w:t>
      </w:r>
      <w:proofErr w:type="spellEnd"/>
      <w:r w:rsidRPr="00206864">
        <w:rPr>
          <w:sz w:val="24"/>
          <w:szCs w:val="24"/>
          <w:lang w:val="el-GR"/>
        </w:rPr>
        <w:t xml:space="preserve"> παρευρέθηκε στην εκδήλωση για τον εορτασμό των 20 χρόνων από την ίδρυση του ιστιοπλοϊκού ομίλου </w:t>
      </w:r>
      <w:r w:rsidRPr="00206864">
        <w:rPr>
          <w:sz w:val="24"/>
          <w:szCs w:val="24"/>
        </w:rPr>
        <w:t>BEGAFIGO</w:t>
      </w:r>
      <w:r w:rsidRPr="00206864">
        <w:rPr>
          <w:sz w:val="24"/>
          <w:szCs w:val="24"/>
          <w:lang w:val="el-GR"/>
        </w:rPr>
        <w:t xml:space="preserve"> της επαρχίας Αμμοχώστου, εκπροσωπώντας τον Πρόεδρο του Κυπριακού Οργανισμού Αθλητισμού Ανδρέα Μιχαηλίδη που δεν μπόρεσε να παραστεί. </w:t>
      </w:r>
    </w:p>
    <w:p w14:paraId="373E301E" w14:textId="7A253A94" w:rsidR="00956C46" w:rsidRPr="00206864" w:rsidRDefault="00956C46" w:rsidP="00206864">
      <w:pPr>
        <w:jc w:val="both"/>
        <w:rPr>
          <w:sz w:val="24"/>
          <w:szCs w:val="24"/>
          <w:lang w:val="el-GR"/>
        </w:rPr>
      </w:pPr>
      <w:r w:rsidRPr="00206864">
        <w:rPr>
          <w:sz w:val="24"/>
          <w:szCs w:val="24"/>
          <w:lang w:val="el-GR"/>
        </w:rPr>
        <w:t>Η εκδήλωση έγινε την Παρασκευή 23 Σεπτεμβρίου στο Ολυμπιακό Μέγαρο και το μέλος του ΔΣ ΚΟΑ ήταν εκεί, δείχνοντας την έμπρακτη συμπαράσταση του Κυπριακού Οργανισμού Αθλητισμού στον Όμιλο και την ιστιοπλοΐα.</w:t>
      </w:r>
    </w:p>
    <w:sectPr w:rsidR="00956C46" w:rsidRPr="0020686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46"/>
    <w:rsid w:val="00206864"/>
    <w:rsid w:val="002E6744"/>
    <w:rsid w:val="00956C46"/>
    <w:rsid w:val="00D5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990F8"/>
  <w15:chartTrackingRefBased/>
  <w15:docId w15:val="{4CEBE2D3-5BFD-4987-B6A9-0FFF7E06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2022-09-27T06:33:00Z</dcterms:created>
  <dcterms:modified xsi:type="dcterms:W3CDTF">2022-09-27T06:34:00Z</dcterms:modified>
</cp:coreProperties>
</file>