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4BC7E" w14:textId="5631B9A6" w:rsidR="000B1D5D" w:rsidRDefault="002A68EF" w:rsidP="000B1D5D">
      <w:pPr>
        <w:jc w:val="center"/>
        <w:rPr>
          <w:b/>
          <w:bCs/>
          <w:sz w:val="24"/>
          <w:szCs w:val="24"/>
          <w:lang w:val="el-GR"/>
        </w:rPr>
      </w:pPr>
      <w:r>
        <w:rPr>
          <w:noProof/>
        </w:rPr>
        <w:drawing>
          <wp:inline distT="0" distB="0" distL="0" distR="0" wp14:anchorId="737A2B98" wp14:editId="753A3C8C">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7EBB70C" w14:textId="77777777" w:rsidR="000B1D5D" w:rsidRDefault="000B1D5D" w:rsidP="000B1D5D">
      <w:pPr>
        <w:jc w:val="center"/>
        <w:rPr>
          <w:b/>
          <w:bCs/>
          <w:sz w:val="24"/>
          <w:szCs w:val="24"/>
          <w:lang w:val="el-GR"/>
        </w:rPr>
      </w:pPr>
    </w:p>
    <w:p w14:paraId="218327F7" w14:textId="5DEFE9DD" w:rsidR="00066A11" w:rsidRPr="000B1D5D" w:rsidRDefault="003A56E6" w:rsidP="000B1D5D">
      <w:pPr>
        <w:jc w:val="center"/>
        <w:rPr>
          <w:b/>
          <w:bCs/>
          <w:sz w:val="24"/>
          <w:szCs w:val="24"/>
          <w:lang w:val="el-GR"/>
        </w:rPr>
      </w:pPr>
      <w:r w:rsidRPr="000B1D5D">
        <w:rPr>
          <w:b/>
          <w:bCs/>
          <w:sz w:val="24"/>
          <w:szCs w:val="24"/>
          <w:lang w:val="el-GR"/>
        </w:rPr>
        <w:t>Ο Αντιπρόεδρος του ΚΟΑ υποδέχτηκε τον Νικόλα Αντωνίου</w:t>
      </w:r>
    </w:p>
    <w:p w14:paraId="2DA15EE7" w14:textId="22C28F5F" w:rsidR="003A56E6" w:rsidRPr="000B1D5D" w:rsidRDefault="003A56E6" w:rsidP="000B1D5D">
      <w:pPr>
        <w:jc w:val="both"/>
        <w:rPr>
          <w:sz w:val="24"/>
          <w:szCs w:val="24"/>
          <w:lang w:val="el-GR"/>
        </w:rPr>
      </w:pPr>
    </w:p>
    <w:p w14:paraId="242BE97A" w14:textId="77777777" w:rsidR="003A56E6" w:rsidRPr="000B1D5D" w:rsidRDefault="003A56E6" w:rsidP="000B1D5D">
      <w:pPr>
        <w:jc w:val="both"/>
        <w:rPr>
          <w:sz w:val="24"/>
          <w:szCs w:val="24"/>
          <w:lang w:val="el-GR"/>
        </w:rPr>
      </w:pPr>
      <w:r w:rsidRPr="000B1D5D">
        <w:rPr>
          <w:sz w:val="24"/>
          <w:szCs w:val="24"/>
          <w:lang w:val="el-GR"/>
        </w:rPr>
        <w:t xml:space="preserve">Ο Αντιπρόεδρος του Κυπριακού Οργανισμού Αθλητισμού Κωστάκης </w:t>
      </w:r>
      <w:proofErr w:type="spellStart"/>
      <w:r w:rsidRPr="000B1D5D">
        <w:rPr>
          <w:sz w:val="24"/>
          <w:szCs w:val="24"/>
          <w:lang w:val="el-GR"/>
        </w:rPr>
        <w:t>Κουκκουλλής</w:t>
      </w:r>
      <w:proofErr w:type="spellEnd"/>
      <w:r w:rsidRPr="000B1D5D">
        <w:rPr>
          <w:sz w:val="24"/>
          <w:szCs w:val="24"/>
          <w:lang w:val="el-GR"/>
        </w:rPr>
        <w:t xml:space="preserve"> υποδέχτηκε τον θριαμβευτή στο Παγκόσμιο Πρωτάθλημα Νέων που διεξήχθη στο Περού Νικόλα Αντωνίου.</w:t>
      </w:r>
    </w:p>
    <w:p w14:paraId="1D0305FB" w14:textId="43A8B015" w:rsidR="003A56E6" w:rsidRPr="000B1D5D" w:rsidRDefault="003A56E6" w:rsidP="000B1D5D">
      <w:pPr>
        <w:jc w:val="both"/>
        <w:rPr>
          <w:sz w:val="24"/>
          <w:szCs w:val="24"/>
          <w:lang w:val="el-GR"/>
        </w:rPr>
      </w:pPr>
      <w:r w:rsidRPr="000B1D5D">
        <w:rPr>
          <w:sz w:val="24"/>
          <w:szCs w:val="24"/>
          <w:lang w:val="el-GR"/>
        </w:rPr>
        <w:t>Ο Αντιπρόεδρος του ΚΟΑ βρέθηκε στο αεροδρόμιο της Λάρνακας την Τετάρτη 7 Σεπτεμβρίου για να υποδεχτεί τον Κύπριο κολυμβητή και τον προπονητή του Σταύρο Μιχαηλίδη. Τους συνεχάρη για την τεράστια διάκριση του Νικόλα που κατέκτησε το αργυρό μετάλλιο στα 50μ ελεύθερο και το χάλκινο στα 100μ ελεύθερο και τους διαβεβαίωσε ότι ο Οργανισμός θα συνεχίσει να στηρίζει τον Κύπριο πρωταθλητή.</w:t>
      </w:r>
    </w:p>
    <w:sectPr w:rsidR="003A56E6" w:rsidRPr="000B1D5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6E6"/>
    <w:rsid w:val="00066A11"/>
    <w:rsid w:val="000B1D5D"/>
    <w:rsid w:val="002A68EF"/>
    <w:rsid w:val="003A5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46D05"/>
  <w15:chartTrackingRefBased/>
  <w15:docId w15:val="{344DCBE0-EB7D-4126-A22F-DDD9618E9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519</Characters>
  <Application>Microsoft Office Word</Application>
  <DocSecurity>0</DocSecurity>
  <Lines>4</Lines>
  <Paragraphs>1</Paragraphs>
  <ScaleCrop>false</ScaleCrop>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2022-09-08T10:54:00Z</dcterms:created>
  <dcterms:modified xsi:type="dcterms:W3CDTF">2022-09-08T10:55:00Z</dcterms:modified>
</cp:coreProperties>
</file>