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31F99" w14:textId="41F38AC1" w:rsidR="0038531E" w:rsidRPr="0038531E" w:rsidRDefault="004D35C6" w:rsidP="00072E2E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F9A778B" wp14:editId="740A15C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C5831" w14:textId="77777777" w:rsidR="0038531E" w:rsidRDefault="0038531E" w:rsidP="00072E2E">
      <w:pPr>
        <w:jc w:val="center"/>
        <w:rPr>
          <w:b/>
          <w:sz w:val="24"/>
          <w:szCs w:val="24"/>
          <w:lang w:val="el-GR"/>
        </w:rPr>
      </w:pPr>
    </w:p>
    <w:p w14:paraId="36A5A970" w14:textId="34DFEB8D" w:rsidR="00072E2E" w:rsidRDefault="00934987" w:rsidP="00072E2E">
      <w:pPr>
        <w:jc w:val="center"/>
        <w:rPr>
          <w:b/>
          <w:sz w:val="24"/>
          <w:szCs w:val="24"/>
          <w:lang w:val="el-GR"/>
        </w:rPr>
      </w:pPr>
      <w:r w:rsidRPr="00072E2E">
        <w:rPr>
          <w:b/>
          <w:sz w:val="24"/>
          <w:szCs w:val="24"/>
          <w:lang w:val="el-GR"/>
        </w:rPr>
        <w:t>Στο Πανευρωπαϊκό Πρωτάθλημα Σκοποβολής</w:t>
      </w:r>
      <w:r w:rsidR="006A3048" w:rsidRPr="00072E2E">
        <w:rPr>
          <w:b/>
          <w:sz w:val="24"/>
          <w:szCs w:val="24"/>
          <w:lang w:val="el-GR"/>
        </w:rPr>
        <w:t xml:space="preserve"> </w:t>
      </w:r>
    </w:p>
    <w:p w14:paraId="7423C681" w14:textId="60DDC399" w:rsidR="00CB453D" w:rsidRPr="00072E2E" w:rsidRDefault="006A3048" w:rsidP="00072E2E">
      <w:pPr>
        <w:jc w:val="center"/>
        <w:rPr>
          <w:b/>
          <w:sz w:val="24"/>
          <w:szCs w:val="24"/>
          <w:lang w:val="el-GR"/>
        </w:rPr>
      </w:pPr>
      <w:r w:rsidRPr="00072E2E">
        <w:rPr>
          <w:b/>
          <w:sz w:val="24"/>
          <w:szCs w:val="24"/>
          <w:lang w:val="el-GR"/>
        </w:rPr>
        <w:t>Κωστάκης Κουκκουλλής και Μιχάλης Ιωάννου</w:t>
      </w:r>
    </w:p>
    <w:p w14:paraId="0BD318E0" w14:textId="3C6DFFEC" w:rsidR="00EC52E1" w:rsidRPr="00513D58" w:rsidRDefault="00EC52E1" w:rsidP="0097399F">
      <w:pPr>
        <w:jc w:val="both"/>
        <w:rPr>
          <w:sz w:val="24"/>
          <w:szCs w:val="24"/>
          <w:lang w:val="el-GR"/>
        </w:rPr>
      </w:pPr>
    </w:p>
    <w:p w14:paraId="62FFE390" w14:textId="520FA37B" w:rsidR="00EC52E1" w:rsidRDefault="00760CD3" w:rsidP="0097399F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</w:t>
      </w:r>
      <w:r w:rsidRPr="00513D58">
        <w:rPr>
          <w:sz w:val="24"/>
          <w:szCs w:val="24"/>
          <w:lang w:val="el-GR"/>
        </w:rPr>
        <w:t xml:space="preserve"> Κύπρος</w:t>
      </w:r>
      <w:r w:rsidRPr="00513D58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φιλοξενεί τ</w:t>
      </w:r>
      <w:r w:rsidR="00DD636B" w:rsidRPr="00513D58">
        <w:rPr>
          <w:sz w:val="24"/>
          <w:szCs w:val="24"/>
          <w:lang w:val="el-GR"/>
        </w:rPr>
        <w:t>η</w:t>
      </w:r>
      <w:r>
        <w:rPr>
          <w:sz w:val="24"/>
          <w:szCs w:val="24"/>
          <w:lang w:val="el-GR"/>
        </w:rPr>
        <w:t>ν</w:t>
      </w:r>
      <w:r w:rsidR="00DD636B" w:rsidRPr="00513D58">
        <w:rPr>
          <w:sz w:val="24"/>
          <w:szCs w:val="24"/>
          <w:lang w:val="el-GR"/>
        </w:rPr>
        <w:t xml:space="preserve"> σημαντικότερη διοργάνωση της σκοποβολής </w:t>
      </w:r>
      <w:r w:rsidR="005D4D0C" w:rsidRPr="00513D58">
        <w:rPr>
          <w:sz w:val="24"/>
          <w:szCs w:val="24"/>
          <w:lang w:val="el-GR"/>
        </w:rPr>
        <w:t xml:space="preserve">στην Ευρώπη </w:t>
      </w:r>
      <w:r w:rsidR="00DD636B" w:rsidRPr="00513D58">
        <w:rPr>
          <w:sz w:val="24"/>
          <w:szCs w:val="24"/>
          <w:lang w:val="el-GR"/>
        </w:rPr>
        <w:t>για το 2022</w:t>
      </w:r>
      <w:r w:rsidR="0097399F">
        <w:rPr>
          <w:sz w:val="24"/>
          <w:szCs w:val="24"/>
          <w:lang w:val="el-GR"/>
        </w:rPr>
        <w:t>, αφού α</w:t>
      </w:r>
      <w:r w:rsidR="005D4D0C" w:rsidRPr="00513D58">
        <w:rPr>
          <w:sz w:val="24"/>
          <w:szCs w:val="24"/>
          <w:lang w:val="el-GR"/>
        </w:rPr>
        <w:t xml:space="preserve">πό τις </w:t>
      </w:r>
      <w:r w:rsidR="00FA0C17" w:rsidRPr="00513D58">
        <w:rPr>
          <w:sz w:val="24"/>
          <w:szCs w:val="24"/>
          <w:lang w:val="el-GR"/>
        </w:rPr>
        <w:t xml:space="preserve">25 Αυγούστου ως τις 11 Σεπτεμβρίου διεξάγεται στο νησί μας το </w:t>
      </w:r>
      <w:r w:rsidR="00FB565D" w:rsidRPr="00513D58">
        <w:rPr>
          <w:sz w:val="24"/>
          <w:szCs w:val="24"/>
          <w:lang w:val="el-GR"/>
        </w:rPr>
        <w:t>Πανευρωπαϊκό Πρωτάθλημα Σκοποβολής</w:t>
      </w:r>
      <w:r w:rsidR="0097399F">
        <w:rPr>
          <w:sz w:val="24"/>
          <w:szCs w:val="24"/>
          <w:lang w:val="el-GR"/>
        </w:rPr>
        <w:t>. Ο Κυπριακός Οργανισμός Αθλητισμού στηρίζει και παρακολουθεί τη</w:t>
      </w:r>
      <w:r w:rsidR="000535E3">
        <w:rPr>
          <w:sz w:val="24"/>
          <w:szCs w:val="24"/>
          <w:lang w:val="el-GR"/>
        </w:rPr>
        <w:t>ν επιτυχημένη</w:t>
      </w:r>
      <w:r w:rsidR="0097399F">
        <w:rPr>
          <w:sz w:val="24"/>
          <w:szCs w:val="24"/>
          <w:lang w:val="el-GR"/>
        </w:rPr>
        <w:t xml:space="preserve"> </w:t>
      </w:r>
      <w:r w:rsidR="007C6CB2">
        <w:rPr>
          <w:sz w:val="24"/>
          <w:szCs w:val="24"/>
          <w:lang w:val="el-GR"/>
        </w:rPr>
        <w:t xml:space="preserve">αυτή </w:t>
      </w:r>
      <w:r w:rsidR="0097399F">
        <w:rPr>
          <w:sz w:val="24"/>
          <w:szCs w:val="24"/>
          <w:lang w:val="el-GR"/>
        </w:rPr>
        <w:t>διοργάνωση</w:t>
      </w:r>
      <w:r w:rsidR="00473236">
        <w:rPr>
          <w:sz w:val="24"/>
          <w:szCs w:val="24"/>
          <w:lang w:val="el-GR"/>
        </w:rPr>
        <w:t xml:space="preserve">, από την οποία θα προκύψουν οι </w:t>
      </w:r>
      <w:r w:rsidR="003A7E11">
        <w:rPr>
          <w:sz w:val="24"/>
          <w:szCs w:val="24"/>
          <w:lang w:val="el-GR"/>
        </w:rPr>
        <w:t>ο</w:t>
      </w:r>
      <w:r w:rsidR="001705D9">
        <w:rPr>
          <w:sz w:val="24"/>
          <w:szCs w:val="24"/>
          <w:lang w:val="el-GR"/>
        </w:rPr>
        <w:t>κ</w:t>
      </w:r>
      <w:r w:rsidR="003A7E11">
        <w:rPr>
          <w:sz w:val="24"/>
          <w:szCs w:val="24"/>
          <w:lang w:val="el-GR"/>
        </w:rPr>
        <w:t xml:space="preserve">τώ </w:t>
      </w:r>
      <w:r w:rsidR="00473236" w:rsidRPr="00473236">
        <w:rPr>
          <w:sz w:val="24"/>
          <w:szCs w:val="24"/>
          <w:lang w:val="el-GR"/>
        </w:rPr>
        <w:t xml:space="preserve">πρώτες κάρτες πρόκρισης για τους Ολυμπιακούς Αγώνες </w:t>
      </w:r>
      <w:r w:rsidR="00473236">
        <w:rPr>
          <w:sz w:val="24"/>
          <w:szCs w:val="24"/>
          <w:lang w:val="el-GR"/>
        </w:rPr>
        <w:t xml:space="preserve">του Παρισιού </w:t>
      </w:r>
      <w:r w:rsidR="00473236" w:rsidRPr="00473236">
        <w:rPr>
          <w:sz w:val="24"/>
          <w:szCs w:val="24"/>
          <w:lang w:val="el-GR"/>
        </w:rPr>
        <w:t>2024</w:t>
      </w:r>
      <w:r w:rsidR="00473236">
        <w:rPr>
          <w:sz w:val="24"/>
          <w:szCs w:val="24"/>
          <w:lang w:val="el-GR"/>
        </w:rPr>
        <w:t>.</w:t>
      </w:r>
    </w:p>
    <w:p w14:paraId="5FA376DB" w14:textId="49632093" w:rsidR="00473236" w:rsidRDefault="00473236" w:rsidP="0097399F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Το μέλος του ΔΣ ΚΟΑ Μιχάλης Ι</w:t>
      </w:r>
      <w:r w:rsidR="003D6186">
        <w:rPr>
          <w:sz w:val="24"/>
          <w:szCs w:val="24"/>
          <w:lang w:val="el-GR"/>
        </w:rPr>
        <w:t xml:space="preserve">ωάννου παρευρέθηκε στην τελετή έναρξης του Πανευρωπαϊκού Πρωταθλήματος Σκοποβολής </w:t>
      </w:r>
      <w:r w:rsidR="00B0249B">
        <w:rPr>
          <w:sz w:val="24"/>
          <w:szCs w:val="24"/>
          <w:lang w:val="el-GR"/>
        </w:rPr>
        <w:t>στο Μεσαιωνικό Κάστρο της Λάρνακας</w:t>
      </w:r>
      <w:r w:rsidR="001819C6">
        <w:rPr>
          <w:sz w:val="24"/>
          <w:szCs w:val="24"/>
          <w:lang w:val="el-GR"/>
        </w:rPr>
        <w:t xml:space="preserve"> το βράδυ της Πέμπτης 25 Αυγούστου</w:t>
      </w:r>
      <w:r w:rsidR="00756FF0" w:rsidRPr="00756FF0">
        <w:rPr>
          <w:sz w:val="24"/>
          <w:szCs w:val="24"/>
          <w:lang w:val="el-GR"/>
        </w:rPr>
        <w:t xml:space="preserve">. </w:t>
      </w:r>
      <w:r w:rsidR="00756FF0">
        <w:rPr>
          <w:sz w:val="24"/>
          <w:szCs w:val="24"/>
          <w:lang w:val="el-GR"/>
        </w:rPr>
        <w:t>Σ</w:t>
      </w:r>
      <w:r w:rsidR="001819C6">
        <w:rPr>
          <w:sz w:val="24"/>
          <w:szCs w:val="24"/>
          <w:lang w:val="el-GR"/>
        </w:rPr>
        <w:t xml:space="preserve">τον χαιρετισμό </w:t>
      </w:r>
      <w:r w:rsidR="00035223">
        <w:rPr>
          <w:sz w:val="24"/>
          <w:szCs w:val="24"/>
          <w:lang w:val="el-GR"/>
        </w:rPr>
        <w:t xml:space="preserve">του </w:t>
      </w:r>
      <w:r w:rsidR="00DC5D12">
        <w:rPr>
          <w:sz w:val="24"/>
          <w:szCs w:val="24"/>
          <w:lang w:val="el-GR"/>
        </w:rPr>
        <w:t xml:space="preserve">επανέλαβε την εμπιστοσύνη του Οργανισμού προς την Σκοπευτική Ομοσπονδία Κύπρου που διοργανώνει τους Αγώνες </w:t>
      </w:r>
      <w:r w:rsidR="00E11055">
        <w:rPr>
          <w:sz w:val="24"/>
          <w:szCs w:val="24"/>
          <w:lang w:val="el-GR"/>
        </w:rPr>
        <w:t xml:space="preserve">και την πρόθεση του ΚΟΑ να συνεχίσει να υποστηρίζει το άθλημα που </w:t>
      </w:r>
      <w:r w:rsidR="004D7385">
        <w:rPr>
          <w:sz w:val="24"/>
          <w:szCs w:val="24"/>
          <w:lang w:val="el-GR"/>
        </w:rPr>
        <w:t xml:space="preserve">έχει χαρίσει </w:t>
      </w:r>
      <w:r w:rsidR="00E11055">
        <w:rPr>
          <w:sz w:val="24"/>
          <w:szCs w:val="24"/>
          <w:lang w:val="el-GR"/>
        </w:rPr>
        <w:t>τόσες επιτυχίες στην Κύπρο</w:t>
      </w:r>
      <w:r w:rsidR="004D7385">
        <w:rPr>
          <w:sz w:val="24"/>
          <w:szCs w:val="24"/>
          <w:lang w:val="el-GR"/>
        </w:rPr>
        <w:t xml:space="preserve">, ενώ </w:t>
      </w:r>
      <w:r w:rsidR="00937B28">
        <w:rPr>
          <w:sz w:val="24"/>
          <w:szCs w:val="24"/>
          <w:lang w:val="el-GR"/>
        </w:rPr>
        <w:t xml:space="preserve">έστειλε τους θερμούς χαιρετισμούς του Προέδρου </w:t>
      </w:r>
      <w:r w:rsidR="00EE7972">
        <w:rPr>
          <w:sz w:val="24"/>
          <w:szCs w:val="24"/>
          <w:lang w:val="el-GR"/>
        </w:rPr>
        <w:t>ΤΟΥ Κυπριακού Οργανισμού Αθλητισμού</w:t>
      </w:r>
      <w:r w:rsidR="00937B28">
        <w:rPr>
          <w:sz w:val="24"/>
          <w:szCs w:val="24"/>
          <w:lang w:val="el-GR"/>
        </w:rPr>
        <w:t xml:space="preserve"> Ανδρέα Μι</w:t>
      </w:r>
      <w:r w:rsidR="00184E28">
        <w:rPr>
          <w:sz w:val="24"/>
          <w:szCs w:val="24"/>
          <w:lang w:val="el-GR"/>
        </w:rPr>
        <w:t>χ</w:t>
      </w:r>
      <w:r w:rsidR="00937B28">
        <w:rPr>
          <w:sz w:val="24"/>
          <w:szCs w:val="24"/>
          <w:lang w:val="el-GR"/>
        </w:rPr>
        <w:t>αηλίδη που δεν μπόρεσε να παρευρεθεί</w:t>
      </w:r>
      <w:r w:rsidR="00E11055">
        <w:rPr>
          <w:sz w:val="24"/>
          <w:szCs w:val="24"/>
          <w:lang w:val="el-GR"/>
        </w:rPr>
        <w:t>.</w:t>
      </w:r>
    </w:p>
    <w:p w14:paraId="40F866E3" w14:textId="55EA48BD" w:rsidR="006A3048" w:rsidRPr="00513D58" w:rsidRDefault="00343130" w:rsidP="0097399F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Αντιπρόεδρος του ΚΟΑ Κωστάκης Κουκκουλλής </w:t>
      </w:r>
      <w:r w:rsidR="00976AD6">
        <w:rPr>
          <w:sz w:val="24"/>
          <w:szCs w:val="24"/>
          <w:lang w:val="el-GR"/>
        </w:rPr>
        <w:t>παρακολούθησε τους Αγώνες το Σάββατο 27 Αυγούστου</w:t>
      </w:r>
      <w:r w:rsidR="00264574">
        <w:rPr>
          <w:sz w:val="24"/>
          <w:szCs w:val="24"/>
          <w:lang w:val="el-GR"/>
        </w:rPr>
        <w:t>, δείχνοντας έμπρακτα το ενδιαφέρον του Οργανισμού για την σκοποβολή</w:t>
      </w:r>
      <w:r w:rsidR="009E5F45">
        <w:rPr>
          <w:sz w:val="24"/>
          <w:szCs w:val="24"/>
          <w:lang w:val="el-GR"/>
        </w:rPr>
        <w:t xml:space="preserve"> και συνεχάρη τ</w:t>
      </w:r>
      <w:r w:rsidR="0043692F">
        <w:rPr>
          <w:sz w:val="24"/>
          <w:szCs w:val="24"/>
          <w:lang w:val="el-GR"/>
        </w:rPr>
        <w:t xml:space="preserve">ην Σκοπευτική Ομοσπονδία Κύπρου </w:t>
      </w:r>
      <w:r w:rsidR="009E5F45">
        <w:rPr>
          <w:sz w:val="24"/>
          <w:szCs w:val="24"/>
          <w:lang w:val="el-GR"/>
        </w:rPr>
        <w:t xml:space="preserve">για την άψογη διεξαγωγή </w:t>
      </w:r>
      <w:r w:rsidR="0043692F">
        <w:rPr>
          <w:sz w:val="24"/>
          <w:szCs w:val="24"/>
          <w:lang w:val="el-GR"/>
        </w:rPr>
        <w:t xml:space="preserve">της διοργάνωσης. </w:t>
      </w:r>
    </w:p>
    <w:sectPr w:rsidR="006A3048" w:rsidRPr="00513D5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987"/>
    <w:rsid w:val="00035223"/>
    <w:rsid w:val="000535E3"/>
    <w:rsid w:val="00072E2E"/>
    <w:rsid w:val="001705D9"/>
    <w:rsid w:val="001819C6"/>
    <w:rsid w:val="00184E28"/>
    <w:rsid w:val="00264574"/>
    <w:rsid w:val="0033654F"/>
    <w:rsid w:val="00343130"/>
    <w:rsid w:val="0038531E"/>
    <w:rsid w:val="003A7E11"/>
    <w:rsid w:val="003D6186"/>
    <w:rsid w:val="0043692F"/>
    <w:rsid w:val="00473236"/>
    <w:rsid w:val="00495B82"/>
    <w:rsid w:val="004D35C6"/>
    <w:rsid w:val="004D7385"/>
    <w:rsid w:val="00513D58"/>
    <w:rsid w:val="005D4D0C"/>
    <w:rsid w:val="005F660B"/>
    <w:rsid w:val="00634308"/>
    <w:rsid w:val="006A3048"/>
    <w:rsid w:val="00756FF0"/>
    <w:rsid w:val="00760CD3"/>
    <w:rsid w:val="007C6CB2"/>
    <w:rsid w:val="00882FE1"/>
    <w:rsid w:val="008C0CD1"/>
    <w:rsid w:val="00934987"/>
    <w:rsid w:val="00937B28"/>
    <w:rsid w:val="00955950"/>
    <w:rsid w:val="0097399F"/>
    <w:rsid w:val="00976AD6"/>
    <w:rsid w:val="009770E9"/>
    <w:rsid w:val="009E5F45"/>
    <w:rsid w:val="00B0249B"/>
    <w:rsid w:val="00CB453D"/>
    <w:rsid w:val="00DC5D12"/>
    <w:rsid w:val="00DD636B"/>
    <w:rsid w:val="00E11055"/>
    <w:rsid w:val="00E23416"/>
    <w:rsid w:val="00EC52E1"/>
    <w:rsid w:val="00EE7972"/>
    <w:rsid w:val="00FA0C17"/>
    <w:rsid w:val="00FB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FA7A9"/>
  <w15:chartTrackingRefBased/>
  <w15:docId w15:val="{8E9E77DA-C0A1-46F5-92C8-F754426B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DC29C-FB46-4F8F-9760-24C8502C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47</cp:revision>
  <dcterms:created xsi:type="dcterms:W3CDTF">2022-08-29T07:38:00Z</dcterms:created>
  <dcterms:modified xsi:type="dcterms:W3CDTF">2022-08-29T08:55:00Z</dcterms:modified>
</cp:coreProperties>
</file>