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2536C" w14:textId="1448DBC8" w:rsidR="008D6A95" w:rsidRPr="008D6A95" w:rsidRDefault="00B70B94" w:rsidP="00FF2389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53550FC0" wp14:editId="1D3BA580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88257" w14:textId="77777777" w:rsidR="008D6A95" w:rsidRPr="008D6A95" w:rsidRDefault="008D6A95" w:rsidP="00FF2389">
      <w:pPr>
        <w:jc w:val="center"/>
        <w:rPr>
          <w:b/>
          <w:bCs/>
          <w:sz w:val="24"/>
          <w:szCs w:val="24"/>
          <w:lang w:val="el-GR"/>
        </w:rPr>
      </w:pPr>
    </w:p>
    <w:p w14:paraId="31E9AD67" w14:textId="29A73E29" w:rsidR="00FF2389" w:rsidRPr="008D6A95" w:rsidRDefault="00FF2389" w:rsidP="00FF2389">
      <w:pPr>
        <w:jc w:val="center"/>
        <w:rPr>
          <w:b/>
          <w:bCs/>
          <w:sz w:val="24"/>
          <w:szCs w:val="24"/>
          <w:lang w:val="el-GR"/>
        </w:rPr>
      </w:pPr>
      <w:r w:rsidRPr="008D6A95">
        <w:rPr>
          <w:b/>
          <w:bCs/>
          <w:sz w:val="24"/>
          <w:szCs w:val="24"/>
          <w:lang w:val="el-GR"/>
        </w:rPr>
        <w:t xml:space="preserve">Παρών στο σεμινάριο διαιτησίας </w:t>
      </w:r>
    </w:p>
    <w:p w14:paraId="5E1FA1A5" w14:textId="5DC38C49" w:rsidR="00FF2389" w:rsidRPr="008D6A95" w:rsidRDefault="00FF2389" w:rsidP="00FF2389">
      <w:pPr>
        <w:jc w:val="center"/>
        <w:rPr>
          <w:b/>
          <w:bCs/>
          <w:sz w:val="24"/>
          <w:szCs w:val="24"/>
          <w:lang w:val="el-GR"/>
        </w:rPr>
      </w:pPr>
      <w:r w:rsidRPr="008D6A95">
        <w:rPr>
          <w:b/>
          <w:bCs/>
          <w:sz w:val="24"/>
          <w:szCs w:val="24"/>
          <w:lang w:val="el-GR"/>
        </w:rPr>
        <w:t>του κανό καγιάκ ο Ανδρέας Μιχαηλίδης</w:t>
      </w:r>
    </w:p>
    <w:p w14:paraId="41E3D188" w14:textId="77777777" w:rsidR="00FF2389" w:rsidRPr="008D6A95" w:rsidRDefault="00FF2389" w:rsidP="00FF2389">
      <w:pPr>
        <w:rPr>
          <w:sz w:val="24"/>
          <w:szCs w:val="24"/>
          <w:lang w:val="el-GR"/>
        </w:rPr>
      </w:pPr>
    </w:p>
    <w:p w14:paraId="319E544E" w14:textId="651B29CE" w:rsidR="00FF2389" w:rsidRPr="008D6A95" w:rsidRDefault="00FF2389" w:rsidP="00FF2389">
      <w:pPr>
        <w:jc w:val="both"/>
        <w:rPr>
          <w:sz w:val="24"/>
          <w:szCs w:val="24"/>
          <w:lang w:val="el-GR"/>
        </w:rPr>
      </w:pPr>
      <w:r w:rsidRPr="008D6A95">
        <w:rPr>
          <w:sz w:val="24"/>
          <w:szCs w:val="24"/>
          <w:lang w:val="el-GR"/>
        </w:rPr>
        <w:t>Ο Πρόεδρος του Κυπριακού Οργανισμού Αθλητισμού Ανδρέας Μιχαηλίδης παρευρέθηκε στο σεμινάριο διαιτησίας της Ομοσπονδίας του κανό καγιάκ, που έγινε στη Λεμεσό το απόγευμα της Πέμπτης 16 Ιουνίου.</w:t>
      </w:r>
    </w:p>
    <w:p w14:paraId="45F1B24D" w14:textId="2214FF91" w:rsidR="003F6437" w:rsidRPr="008D6A95" w:rsidRDefault="00FF2389" w:rsidP="00FF2389">
      <w:pPr>
        <w:jc w:val="both"/>
        <w:rPr>
          <w:sz w:val="24"/>
          <w:szCs w:val="24"/>
          <w:lang w:val="el-GR"/>
        </w:rPr>
      </w:pPr>
      <w:r w:rsidRPr="008D6A95">
        <w:rPr>
          <w:sz w:val="24"/>
          <w:szCs w:val="24"/>
          <w:lang w:val="el-GR"/>
        </w:rPr>
        <w:t xml:space="preserve">Ο Οργανισμός στηρίζει αυτού του είδους τις προσπάθειες των Ομοσπονδιών για επιμόρφωση, την οποία στην προκειμένη περίπτωση έκανε ο πρώην διεθνής διαιτητής κανό και κωπηλασίας Ευθύμιος </w:t>
      </w:r>
      <w:proofErr w:type="spellStart"/>
      <w:r w:rsidRPr="008D6A95">
        <w:rPr>
          <w:sz w:val="24"/>
          <w:szCs w:val="24"/>
          <w:lang w:val="el-GR"/>
        </w:rPr>
        <w:t>Κασάμπαλης</w:t>
      </w:r>
      <w:proofErr w:type="spellEnd"/>
      <w:r w:rsidRPr="008D6A95">
        <w:rPr>
          <w:sz w:val="24"/>
          <w:szCs w:val="24"/>
          <w:lang w:val="el-GR"/>
        </w:rPr>
        <w:t>.</w:t>
      </w:r>
    </w:p>
    <w:sectPr w:rsidR="003F6437" w:rsidRPr="008D6A9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389"/>
    <w:rsid w:val="003F6437"/>
    <w:rsid w:val="008D6A95"/>
    <w:rsid w:val="00B70B94"/>
    <w:rsid w:val="00FF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42B51"/>
  <w15:chartTrackingRefBased/>
  <w15:docId w15:val="{DCD92983-9841-4496-B5EA-ED54E8F64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2022-06-17T07:02:00Z</dcterms:created>
  <dcterms:modified xsi:type="dcterms:W3CDTF">2022-06-17T07:03:00Z</dcterms:modified>
</cp:coreProperties>
</file>