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4" w:rsidRPr="00C36BF1" w:rsidRDefault="00FC4C14" w:rsidP="00047B92">
      <w:pPr>
        <w:tabs>
          <w:tab w:val="left" w:pos="1276"/>
          <w:tab w:val="left" w:pos="4395"/>
        </w:tabs>
        <w:spacing w:after="0"/>
        <w:jc w:val="center"/>
        <w:rPr>
          <w:rFonts w:ascii="Bookman Old Style" w:hAnsi="Bookman Old Style"/>
          <w:color w:val="17365D" w:themeColor="text2" w:themeShade="BF"/>
        </w:rPr>
      </w:pPr>
      <w:r w:rsidRPr="00C36BF1">
        <w:rPr>
          <w:rFonts w:ascii="Bookman Old Style" w:hAnsi="Bookman Old Style"/>
          <w:noProof/>
          <w:color w:val="17365D" w:themeColor="text2" w:themeShade="BF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-762000</wp:posOffset>
            </wp:positionV>
            <wp:extent cx="774065" cy="695325"/>
            <wp:effectExtent l="19050" t="0" r="6985" b="0"/>
            <wp:wrapSquare wrapText="bothSides"/>
            <wp:docPr id="1" name="Picture 1" descr="k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BF1">
        <w:rPr>
          <w:rFonts w:ascii="Bookman Old Style" w:hAnsi="Bookman Old Style"/>
          <w:color w:val="17365D" w:themeColor="text2" w:themeShade="BF"/>
        </w:rPr>
        <w:t>ΚΥΠΡΙΑΚΟΣ ΟΡΓΑΝΙΣΜΟΣ ΑΘΛΗΤΙΣΜΟΥ</w:t>
      </w:r>
    </w:p>
    <w:p w:rsidR="00FC4C14" w:rsidRPr="00342090" w:rsidRDefault="004A6326" w:rsidP="00047B92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Αίτηση για Τομείς Δράσεων</w:t>
      </w:r>
      <w:r w:rsidR="00294F68">
        <w:rPr>
          <w:rFonts w:ascii="Bookman Old Style" w:hAnsi="Bookman Old Style"/>
          <w:b/>
        </w:rPr>
        <w:t>-</w:t>
      </w:r>
      <w:r w:rsidR="00ED5583" w:rsidRPr="00342090">
        <w:rPr>
          <w:rFonts w:ascii="Bookman Old Style" w:hAnsi="Bookman Old Style"/>
          <w:b/>
        </w:rPr>
        <w:t xml:space="preserve"> Σχεδιασμός</w:t>
      </w:r>
    </w:p>
    <w:p w:rsidR="003C7C46" w:rsidRPr="00342090" w:rsidRDefault="00FC3BAA" w:rsidP="00047B92">
      <w:pPr>
        <w:spacing w:after="0"/>
        <w:jc w:val="center"/>
        <w:rPr>
          <w:rFonts w:ascii="Bookman Old Style" w:hAnsi="Bookman Old Style"/>
          <w:b/>
          <w:color w:val="0D0D0D" w:themeColor="text1" w:themeTint="F2"/>
        </w:rPr>
      </w:pPr>
      <w:r w:rsidRPr="00342090">
        <w:rPr>
          <w:rFonts w:ascii="Bookman Old Style" w:hAnsi="Bookman Old Style"/>
          <w:b/>
          <w:color w:val="0D0D0D" w:themeColor="text1" w:themeTint="F2"/>
        </w:rPr>
        <w:t>«</w:t>
      </w:r>
      <w:r w:rsidR="00294F68">
        <w:rPr>
          <w:rFonts w:ascii="Bookman Old Style" w:hAnsi="Bookman Old Style"/>
          <w:b/>
          <w:color w:val="0D0D0D" w:themeColor="text1" w:themeTint="F2"/>
        </w:rPr>
        <w:t>ΣΤΗΡΙΞΗ ΕΥΑΛΩΤΩΝ ΟΜΑΔΩΝ ΠΛΗΘΥΣΜΟΥ</w:t>
      </w:r>
      <w:r w:rsidR="00FC4C14" w:rsidRPr="00342090">
        <w:rPr>
          <w:rFonts w:ascii="Bookman Old Style" w:hAnsi="Bookman Old Style"/>
          <w:b/>
          <w:color w:val="0D0D0D" w:themeColor="text1" w:themeTint="F2"/>
        </w:rPr>
        <w:t>»</w:t>
      </w:r>
    </w:p>
    <w:tbl>
      <w:tblPr>
        <w:tblStyle w:val="MediumList2"/>
        <w:tblW w:w="0" w:type="auto"/>
        <w:tblLook w:val="04A0"/>
      </w:tblPr>
      <w:tblGrid>
        <w:gridCol w:w="8488"/>
      </w:tblGrid>
      <w:tr w:rsidR="00FC4C14" w:rsidRPr="00B033BC" w:rsidTr="006855BF">
        <w:trPr>
          <w:cnfStyle w:val="100000000000"/>
          <w:trHeight w:val="327"/>
        </w:trPr>
        <w:tc>
          <w:tcPr>
            <w:cnfStyle w:val="001000000100"/>
            <w:tcW w:w="8472" w:type="dxa"/>
          </w:tcPr>
          <w:p w:rsidR="00FC4C14" w:rsidRPr="00B9148A" w:rsidRDefault="00753A1E" w:rsidP="00031AAE">
            <w:pPr>
              <w:tabs>
                <w:tab w:val="left" w:pos="2500"/>
                <w:tab w:val="left" w:pos="5393"/>
              </w:tabs>
              <w:rPr>
                <w:rFonts w:ascii="Bookman Old Style" w:hAnsi="Bookman Old Style"/>
                <w:b/>
              </w:rPr>
            </w:pPr>
            <w:r w:rsidRPr="00753A1E">
              <w:rPr>
                <w:rFonts w:ascii="Bookman Old Style" w:hAnsi="Bookman Old Style"/>
                <w:noProof/>
                <w:lang w:val="en-US"/>
              </w:rPr>
              <w:pict>
                <v:roundrect id="_x0000_s1026" style="position:absolute;margin-left:377.25pt;margin-top:11.2pt;width:15pt;height:13.9pt;z-index:251661312" arcsize="10923f"/>
              </w:pict>
            </w:r>
            <w:r w:rsidR="00FC4C14">
              <w:rPr>
                <w:rFonts w:ascii="Bookman Old Style" w:hAnsi="Bookman Old Style"/>
              </w:rPr>
              <w:t>Έτος</w:t>
            </w:r>
            <w:r w:rsidR="00FC4C14" w:rsidRPr="00B033BC">
              <w:rPr>
                <w:rFonts w:ascii="Bookman Old Style" w:hAnsi="Bookman Old Style"/>
              </w:rPr>
              <w:t>: 20</w:t>
            </w:r>
            <w:r w:rsidR="002503A2">
              <w:rPr>
                <w:rFonts w:ascii="Bookman Old Style" w:hAnsi="Bookman Old Style"/>
                <w:lang w:val="en-US"/>
              </w:rPr>
              <w:t>2</w:t>
            </w:r>
            <w:r w:rsidR="00FC4C14" w:rsidRPr="00B033BC">
              <w:rPr>
                <w:rFonts w:ascii="Bookman Old Style" w:hAnsi="Bookman Old Style"/>
              </w:rPr>
              <w:t>…</w:t>
            </w:r>
          </w:p>
          <w:p w:rsidR="00FC4C14" w:rsidRDefault="00753A1E" w:rsidP="00031AAE">
            <w:pPr>
              <w:tabs>
                <w:tab w:val="left" w:pos="2500"/>
                <w:tab w:val="left" w:pos="5393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en-US"/>
              </w:rPr>
              <w:pict>
                <v:roundrect id="_x0000_s1027" style="position:absolute;margin-left:377.25pt;margin-top:11pt;width:15pt;height:13.9pt;z-index:251662336" arcsize="10923f"/>
              </w:pict>
            </w:r>
            <w:r w:rsidR="00294F68">
              <w:rPr>
                <w:rFonts w:ascii="Bookman Old Style" w:hAnsi="Bookman Old Style"/>
              </w:rPr>
              <w:t>ΤΟΜΕΑΣ ΔΡΑΣΗΣ</w:t>
            </w:r>
            <w:r w:rsidR="00FC3BAA">
              <w:rPr>
                <w:rFonts w:ascii="Bookman Old Style" w:hAnsi="Bookman Old Style"/>
              </w:rPr>
              <w:t xml:space="preserve">: </w:t>
            </w:r>
            <w:r w:rsidR="00294F68">
              <w:rPr>
                <w:rFonts w:ascii="Bookman Old Style" w:hAnsi="Bookman Old Style"/>
              </w:rPr>
              <w:t xml:space="preserve">Προσαρμοσμένη Φυσική Δραστηριότητα          </w:t>
            </w:r>
          </w:p>
          <w:p w:rsidR="00294F68" w:rsidRDefault="00753A1E" w:rsidP="00031AAE">
            <w:pPr>
              <w:tabs>
                <w:tab w:val="left" w:pos="2500"/>
                <w:tab w:val="left" w:pos="5393"/>
              </w:tabs>
              <w:rPr>
                <w:rFonts w:ascii="Bookman Old Style" w:hAnsi="Bookman Old Style"/>
              </w:rPr>
            </w:pPr>
            <w:r w:rsidRPr="00753A1E">
              <w:rPr>
                <w:rFonts w:ascii="Bookman Old Style" w:hAnsi="Bookman Old Style"/>
                <w:noProof/>
                <w:lang w:eastAsia="el-GR"/>
              </w:rPr>
              <w:pict>
                <v:roundrect id="_x0000_s1028" style="position:absolute;margin-left:377.25pt;margin-top:10.85pt;width:15pt;height:13.9pt;z-index:251663360" arcsize="10923f"/>
              </w:pict>
            </w:r>
            <w:r w:rsidR="00294F68">
              <w:rPr>
                <w:rFonts w:ascii="Bookman Old Style" w:hAnsi="Bookman Old Style"/>
              </w:rPr>
              <w:t xml:space="preserve">                             Χορηγία για προμήθεια βοηθημάτων άσκησης </w:t>
            </w:r>
          </w:p>
          <w:p w:rsidR="00294F68" w:rsidRPr="00A54188" w:rsidRDefault="00BF4D57" w:rsidP="00BF4D57">
            <w:pPr>
              <w:tabs>
                <w:tab w:val="left" w:pos="2500"/>
              </w:tabs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Bookman Old Style"/>
              </w:rPr>
              <w:tab/>
            </w:r>
            <w:r w:rsidRPr="00A54188">
              <w:rPr>
                <w:rFonts w:ascii="Bookman Old Style" w:hAnsi="Bookman Old Style"/>
                <w:color w:val="auto"/>
              </w:rPr>
              <w:t>Άλλη προμήθεια ή Υπηρεσία</w:t>
            </w:r>
          </w:p>
          <w:p w:rsidR="00FC3BAA" w:rsidRPr="00FC3BAA" w:rsidRDefault="00294F68" w:rsidP="00031AAE">
            <w:pPr>
              <w:tabs>
                <w:tab w:val="left" w:pos="2500"/>
                <w:tab w:val="left" w:pos="5393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Χώρος άθλησης</w:t>
            </w:r>
            <w:r w:rsidR="00FC3BAA" w:rsidRPr="00FC3BAA">
              <w:rPr>
                <w:rFonts w:ascii="Bookman Old Style" w:hAnsi="Bookman Old Style"/>
              </w:rPr>
              <w:t>:………………………………………………………</w:t>
            </w:r>
            <w:r w:rsidR="00FC3BAA">
              <w:rPr>
                <w:rFonts w:ascii="Bookman Old Style" w:hAnsi="Bookman Old Style"/>
              </w:rPr>
              <w:t>…………</w:t>
            </w:r>
          </w:p>
          <w:p w:rsidR="00FC4C14" w:rsidRPr="00FC3BAA" w:rsidRDefault="00FC4C14" w:rsidP="00FC3BAA">
            <w:pPr>
              <w:tabs>
                <w:tab w:val="left" w:pos="2500"/>
                <w:tab w:val="left" w:pos="5393"/>
              </w:tabs>
              <w:rPr>
                <w:rFonts w:ascii="Bookman Old Style" w:hAnsi="Bookman Old Style"/>
                <w:b/>
              </w:rPr>
            </w:pPr>
          </w:p>
        </w:tc>
      </w:tr>
      <w:tr w:rsidR="00FC4C14" w:rsidTr="006855BF">
        <w:trPr>
          <w:cnfStyle w:val="000000100000"/>
          <w:trHeight w:val="698"/>
        </w:trPr>
        <w:tc>
          <w:tcPr>
            <w:cnfStyle w:val="001000000000"/>
            <w:tcW w:w="8472" w:type="dxa"/>
          </w:tcPr>
          <w:p w:rsidR="00FC4C14" w:rsidRPr="00B033BC" w:rsidRDefault="00FC4C14" w:rsidP="00031AAE"/>
          <w:p w:rsidR="00467441" w:rsidRPr="00342090" w:rsidRDefault="007960E2" w:rsidP="00031AAE">
            <w:pPr>
              <w:rPr>
                <w:color w:val="0D0D0D" w:themeColor="text1" w:themeTint="F2"/>
              </w:rPr>
            </w:pPr>
            <w:r w:rsidRPr="00342090">
              <w:rPr>
                <w:color w:val="0D0D0D" w:themeColor="text1" w:themeTint="F2"/>
              </w:rPr>
              <w:t xml:space="preserve">ΟΝΟΜΑΣΙΑ </w:t>
            </w:r>
            <w:r w:rsidR="003F4783" w:rsidRPr="00342090">
              <w:rPr>
                <w:color w:val="0D0D0D" w:themeColor="text1" w:themeTint="F2"/>
              </w:rPr>
              <w:t xml:space="preserve"> ΦΟΡΕΑ</w:t>
            </w:r>
            <w:r w:rsidR="00FC4C14" w:rsidRPr="00342090">
              <w:rPr>
                <w:color w:val="0D0D0D" w:themeColor="text1" w:themeTint="F2"/>
              </w:rPr>
              <w:t xml:space="preserve">: </w:t>
            </w:r>
          </w:p>
          <w:p w:rsidR="00467441" w:rsidRDefault="00467441" w:rsidP="00031AAE"/>
          <w:p w:rsidR="00FC4C14" w:rsidRPr="00541603" w:rsidRDefault="00FC4C14" w:rsidP="00031AAE">
            <w:r w:rsidRPr="00FC3BAA">
              <w:t>………………………………………………………………………………………………………………………………</w:t>
            </w:r>
            <w:r w:rsidR="00541603" w:rsidRPr="00FC3BAA">
              <w:t>…</w:t>
            </w:r>
            <w:r w:rsidR="00541603">
              <w:t>…</w:t>
            </w:r>
          </w:p>
        </w:tc>
      </w:tr>
    </w:tbl>
    <w:p w:rsidR="00FC4C14" w:rsidRPr="00342090" w:rsidRDefault="00294F68" w:rsidP="00FC4C14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Αρ. Εγγραφής στον Έφορο Σωματείων και Ιδρυμάτων του ΥΠΕΣ </w:t>
      </w:r>
      <w:r w:rsidR="00970890" w:rsidRPr="00342090">
        <w:rPr>
          <w:color w:val="0D0D0D" w:themeColor="text1" w:themeTint="F2"/>
        </w:rPr>
        <w:t>………</w:t>
      </w:r>
      <w:r>
        <w:rPr>
          <w:color w:val="0D0D0D" w:themeColor="text1" w:themeTint="F2"/>
        </w:rPr>
        <w:t>…………………..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FC4C14" w:rsidTr="00031AAE">
        <w:trPr>
          <w:trHeight w:val="758"/>
        </w:trPr>
        <w:tc>
          <w:tcPr>
            <w:tcW w:w="8522" w:type="dxa"/>
            <w:gridSpan w:val="2"/>
          </w:tcPr>
          <w:p w:rsidR="00FC4C14" w:rsidRPr="00FC3BAA" w:rsidRDefault="00FC4C14" w:rsidP="00031AAE"/>
          <w:p w:rsidR="00FC4C14" w:rsidRPr="00541603" w:rsidRDefault="00FC4C14" w:rsidP="00031AAE">
            <w:r w:rsidRPr="00AB5583">
              <w:rPr>
                <w:b/>
                <w:sz w:val="24"/>
                <w:szCs w:val="24"/>
              </w:rPr>
              <w:t>Υπεύθυνος Λειτουργός</w:t>
            </w:r>
            <w:r w:rsidR="007960E2">
              <w:rPr>
                <w:b/>
                <w:sz w:val="24"/>
                <w:szCs w:val="24"/>
              </w:rPr>
              <w:t xml:space="preserve"> Φορέα</w:t>
            </w:r>
            <w:r w:rsidRPr="00970890">
              <w:rPr>
                <w:b/>
                <w:sz w:val="24"/>
                <w:szCs w:val="24"/>
              </w:rPr>
              <w:t>:</w:t>
            </w:r>
            <w:r w:rsidRPr="00970890">
              <w:t xml:space="preserve"> …………………………………………………………………………………………………………</w:t>
            </w:r>
            <w:r w:rsidR="00541603" w:rsidRPr="00970890">
              <w:t>…</w:t>
            </w:r>
            <w:r w:rsidR="00541603">
              <w:t>………………………………….</w:t>
            </w:r>
          </w:p>
        </w:tc>
      </w:tr>
      <w:tr w:rsidR="00FC4C14" w:rsidTr="00031AAE">
        <w:trPr>
          <w:trHeight w:val="543"/>
        </w:trPr>
        <w:tc>
          <w:tcPr>
            <w:tcW w:w="4261" w:type="dxa"/>
          </w:tcPr>
          <w:p w:rsidR="00541603" w:rsidRDefault="00541603" w:rsidP="00031AAE">
            <w:pPr>
              <w:rPr>
                <w:b/>
              </w:rPr>
            </w:pPr>
          </w:p>
          <w:p w:rsidR="00FC4C14" w:rsidRPr="00AB5583" w:rsidRDefault="00FC4C14" w:rsidP="00031AAE">
            <w:r w:rsidRPr="00AB5583">
              <w:rPr>
                <w:b/>
                <w:sz w:val="24"/>
                <w:szCs w:val="24"/>
              </w:rPr>
              <w:t>Τηλέφωνο</w:t>
            </w:r>
            <w:r w:rsidRPr="00970890">
              <w:rPr>
                <w:b/>
                <w:sz w:val="24"/>
                <w:szCs w:val="24"/>
              </w:rPr>
              <w:t>:</w:t>
            </w:r>
            <w:r w:rsidRPr="00970890">
              <w:t xml:space="preserve"> ………………………………………………</w:t>
            </w:r>
          </w:p>
        </w:tc>
        <w:tc>
          <w:tcPr>
            <w:tcW w:w="4261" w:type="dxa"/>
          </w:tcPr>
          <w:p w:rsidR="00541603" w:rsidRDefault="00541603" w:rsidP="00031AAE">
            <w:pPr>
              <w:rPr>
                <w:b/>
              </w:rPr>
            </w:pPr>
          </w:p>
          <w:p w:rsidR="00FC4C14" w:rsidRPr="005265AB" w:rsidRDefault="00FC4C14" w:rsidP="00031AAE">
            <w:r w:rsidRPr="00AB5583">
              <w:rPr>
                <w:b/>
                <w:sz w:val="24"/>
                <w:szCs w:val="24"/>
                <w:lang w:val="en-US"/>
              </w:rPr>
              <w:t>Fax</w:t>
            </w:r>
            <w:r w:rsidRPr="00970890">
              <w:rPr>
                <w:b/>
                <w:sz w:val="24"/>
                <w:szCs w:val="24"/>
              </w:rPr>
              <w:t>:</w:t>
            </w:r>
            <w:r>
              <w:t xml:space="preserve"> …………………………………………………………….</w:t>
            </w:r>
          </w:p>
        </w:tc>
      </w:tr>
    </w:tbl>
    <w:tbl>
      <w:tblPr>
        <w:tblStyle w:val="TableGrid"/>
        <w:tblpPr w:leftFromText="180" w:rightFromText="180" w:vertAnchor="text" w:horzAnchor="margin" w:tblpY="577"/>
        <w:tblW w:w="0" w:type="auto"/>
        <w:tblLook w:val="04A0"/>
      </w:tblPr>
      <w:tblGrid>
        <w:gridCol w:w="8522"/>
      </w:tblGrid>
      <w:tr w:rsidR="00413E95" w:rsidTr="00413E95">
        <w:tc>
          <w:tcPr>
            <w:tcW w:w="8522" w:type="dxa"/>
          </w:tcPr>
          <w:tbl>
            <w:tblPr>
              <w:tblStyle w:val="TableGrid"/>
              <w:tblpPr w:leftFromText="180" w:rightFromText="180" w:vertAnchor="text" w:horzAnchor="margin" w:tblpY="62"/>
              <w:tblW w:w="8522" w:type="dxa"/>
              <w:tblLook w:val="04A0"/>
            </w:tblPr>
            <w:tblGrid>
              <w:gridCol w:w="8522"/>
            </w:tblGrid>
            <w:tr w:rsidR="00413E95" w:rsidTr="00413E95">
              <w:tc>
                <w:tcPr>
                  <w:tcW w:w="8522" w:type="dxa"/>
                </w:tcPr>
                <w:p w:rsidR="00413E95" w:rsidRDefault="00413E95" w:rsidP="00413E95"/>
                <w:p w:rsidR="00413E95" w:rsidRPr="00AB5583" w:rsidRDefault="00413E95" w:rsidP="00413E95">
                  <w:r w:rsidRPr="00AB5583">
                    <w:rPr>
                      <w:b/>
                      <w:sz w:val="24"/>
                      <w:szCs w:val="24"/>
                    </w:rPr>
                    <w:t xml:space="preserve">Αριθμός </w:t>
                  </w:r>
                  <w:r w:rsidRPr="00DF779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AB5583">
                    <w:rPr>
                      <w:b/>
                      <w:sz w:val="24"/>
                      <w:szCs w:val="24"/>
                    </w:rPr>
                    <w:t>Συμμετεχόντων</w:t>
                  </w:r>
                  <w:r w:rsidRPr="00DF7796">
                    <w:rPr>
                      <w:b/>
                      <w:sz w:val="24"/>
                      <w:szCs w:val="24"/>
                    </w:rPr>
                    <w:t>:</w:t>
                  </w:r>
                  <w:r w:rsidRPr="00DF7796">
                    <w:rPr>
                      <w:sz w:val="24"/>
                      <w:szCs w:val="24"/>
                    </w:rPr>
                    <w:t xml:space="preserve"> </w:t>
                  </w:r>
                  <w:r w:rsidRPr="00DF7796">
                    <w:t>…………………………………………………………………………………………………</w:t>
                  </w:r>
                </w:p>
              </w:tc>
            </w:tr>
          </w:tbl>
          <w:p w:rsidR="00413E95" w:rsidRPr="00B76EA8" w:rsidRDefault="00294F68" w:rsidP="00413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Πρόγραμμα δραστηριοτήτων ή περιγραφή βοηθημάτων για άσκηση</w:t>
            </w:r>
            <w:r w:rsidR="00BF4D57">
              <w:rPr>
                <w:b/>
                <w:sz w:val="24"/>
                <w:szCs w:val="24"/>
              </w:rPr>
              <w:t xml:space="preserve"> ή περιγραφή Υπηρεσίας ή προμήθειας</w:t>
            </w:r>
            <w:r w:rsidR="00413E95" w:rsidRPr="00B76EA8">
              <w:rPr>
                <w:b/>
                <w:sz w:val="24"/>
                <w:szCs w:val="24"/>
              </w:rPr>
              <w:t>:</w:t>
            </w:r>
          </w:p>
          <w:p w:rsidR="00413E95" w:rsidRPr="00B76EA8" w:rsidRDefault="00413E95" w:rsidP="00413E95">
            <w:pPr>
              <w:rPr>
                <w:sz w:val="24"/>
                <w:szCs w:val="24"/>
              </w:rPr>
            </w:pPr>
          </w:p>
          <w:p w:rsidR="00413E95" w:rsidRDefault="00413E95" w:rsidP="00413E9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…………………………………………………………………………………………………………………………..</w:t>
            </w:r>
          </w:p>
          <w:p w:rsidR="00413E95" w:rsidRDefault="00413E95" w:rsidP="00413E9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</w:t>
            </w:r>
          </w:p>
          <w:p w:rsidR="00413E95" w:rsidRDefault="00413E95" w:rsidP="00413E9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</w:t>
            </w:r>
          </w:p>
          <w:p w:rsidR="00413E95" w:rsidRDefault="00413E95" w:rsidP="00413E9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…………………………………………………………………………………………………………………………..</w:t>
            </w:r>
          </w:p>
          <w:p w:rsidR="00413E95" w:rsidRDefault="00413E95" w:rsidP="00413E9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…………………………………………………………………………………………………………………………..</w:t>
            </w:r>
          </w:p>
          <w:p w:rsidR="00413E95" w:rsidRPr="005265AB" w:rsidRDefault="00413E95" w:rsidP="00413E95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…………………………………………………………………………………………………………………………..</w:t>
            </w:r>
          </w:p>
          <w:p w:rsidR="00413E95" w:rsidRPr="005265AB" w:rsidRDefault="00413E95" w:rsidP="00413E95">
            <w:pPr>
              <w:rPr>
                <w:lang w:val="en-US"/>
              </w:rPr>
            </w:pPr>
          </w:p>
        </w:tc>
      </w:tr>
      <w:tr w:rsidR="00413E95" w:rsidTr="00413E95">
        <w:tc>
          <w:tcPr>
            <w:tcW w:w="8522" w:type="dxa"/>
          </w:tcPr>
          <w:p w:rsidR="00413E95" w:rsidRPr="00BF4D57" w:rsidRDefault="00413E95" w:rsidP="00413E95">
            <w:pPr>
              <w:rPr>
                <w:b/>
                <w:sz w:val="24"/>
                <w:szCs w:val="24"/>
              </w:rPr>
            </w:pPr>
            <w:r w:rsidRPr="00AB5583">
              <w:rPr>
                <w:b/>
                <w:sz w:val="24"/>
                <w:szCs w:val="24"/>
              </w:rPr>
              <w:t>Περιγραφή Εξόδων</w:t>
            </w:r>
            <w:r w:rsidRPr="00AB5583">
              <w:rPr>
                <w:b/>
                <w:sz w:val="24"/>
                <w:szCs w:val="24"/>
                <w:lang w:val="en-US"/>
              </w:rPr>
              <w:t>:</w:t>
            </w:r>
            <w:r w:rsidRPr="00AB5583">
              <w:rPr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="00AB5583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AB5583">
              <w:rPr>
                <w:b/>
                <w:sz w:val="24"/>
                <w:szCs w:val="24"/>
              </w:rPr>
              <w:t xml:space="preserve"> Ύψος Εξόδων</w:t>
            </w:r>
            <w:r w:rsidRPr="00AB5583">
              <w:rPr>
                <w:b/>
                <w:sz w:val="24"/>
                <w:szCs w:val="24"/>
                <w:lang w:val="en-US"/>
              </w:rPr>
              <w:t>:</w:t>
            </w:r>
          </w:p>
          <w:p w:rsidR="00413E95" w:rsidRDefault="00413E95" w:rsidP="00413E9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                       ……………………</w:t>
            </w:r>
          </w:p>
          <w:p w:rsidR="00413E95" w:rsidRDefault="00413E95" w:rsidP="00413E9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                       ……………………</w:t>
            </w:r>
          </w:p>
          <w:p w:rsidR="00413E95" w:rsidRDefault="00413E95" w:rsidP="00413E9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                       ……………………</w:t>
            </w:r>
          </w:p>
          <w:p w:rsidR="00413E95" w:rsidRPr="00FC4C14" w:rsidRDefault="00413E95" w:rsidP="00413E9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                       ……………………</w:t>
            </w:r>
          </w:p>
          <w:p w:rsidR="00413E95" w:rsidRDefault="00413E95" w:rsidP="00413E9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t>…………………………………………………………………………………</w:t>
            </w:r>
            <w:r>
              <w:rPr>
                <w:lang w:val="en-US"/>
              </w:rPr>
              <w:t xml:space="preserve">                       ……………………</w:t>
            </w:r>
          </w:p>
          <w:p w:rsidR="00413E95" w:rsidRPr="00541603" w:rsidRDefault="00413E95" w:rsidP="00413E9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………………………………………………………………………………..                       </w:t>
            </w:r>
            <w:r>
              <w:t xml:space="preserve"> </w:t>
            </w:r>
            <w:r>
              <w:rPr>
                <w:lang w:val="en-US"/>
              </w:rPr>
              <w:t>……………………</w:t>
            </w:r>
          </w:p>
        </w:tc>
      </w:tr>
      <w:tr w:rsidR="00413E95" w:rsidTr="00413E95">
        <w:tc>
          <w:tcPr>
            <w:tcW w:w="8522" w:type="dxa"/>
          </w:tcPr>
          <w:p w:rsidR="00413E95" w:rsidRDefault="00413E95" w:rsidP="00413E95">
            <w:pPr>
              <w:rPr>
                <w:b/>
              </w:rPr>
            </w:pPr>
          </w:p>
          <w:p w:rsidR="00413E95" w:rsidRPr="00541603" w:rsidRDefault="00413E95" w:rsidP="00413E95">
            <w:pPr>
              <w:rPr>
                <w:b/>
              </w:rPr>
            </w:pPr>
            <w:r w:rsidRPr="00AB5583">
              <w:rPr>
                <w:b/>
                <w:sz w:val="24"/>
                <w:szCs w:val="24"/>
              </w:rPr>
              <w:t xml:space="preserve">Συνολικό Ύψος Εξόδων                                                                              </w:t>
            </w:r>
            <w:r w:rsidRPr="00AB5583">
              <w:rPr>
                <w:b/>
              </w:rPr>
              <w:t xml:space="preserve"> </w:t>
            </w:r>
            <w:r w:rsidRPr="00541603">
              <w:rPr>
                <w:b/>
              </w:rPr>
              <w:t>…………………</w:t>
            </w:r>
          </w:p>
        </w:tc>
      </w:tr>
    </w:tbl>
    <w:p w:rsidR="00294F68" w:rsidRPr="00E1755F" w:rsidRDefault="00E1755F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Ηλεκτρ. Διεύθυνση</w:t>
      </w:r>
      <w:r w:rsidRPr="00E1755F">
        <w:rPr>
          <w:rFonts w:ascii="Bookman Old Style" w:hAnsi="Bookman Old Style"/>
          <w:i/>
          <w:sz w:val="24"/>
          <w:szCs w:val="24"/>
        </w:rPr>
        <w:t>:</w:t>
      </w:r>
    </w:p>
    <w:p w:rsidR="00B76EA8" w:rsidRPr="00E1755F" w:rsidRDefault="00E1755F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Να επισυνάπτονται ιατρικές βεβαιώσεις (είδος άσκησης και επιβαρύνσεις)</w:t>
      </w:r>
    </w:p>
    <w:p w:rsidR="00B76EA8" w:rsidRDefault="00E1755F" w:rsidP="00E1755F">
      <w:pPr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Ονοματεπώνυμο &amp;Υπογραφή</w:t>
      </w:r>
    </w:p>
    <w:p w:rsidR="00E1755F" w:rsidRDefault="00E1755F" w:rsidP="00E1755F">
      <w:pPr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Υπευθύνου Φορέα (σφραγίδα Φορέα)</w:t>
      </w:r>
    </w:p>
    <w:p w:rsidR="008B40C0" w:rsidRPr="00047B92" w:rsidRDefault="00047B92" w:rsidP="00047B92">
      <w:pPr>
        <w:tabs>
          <w:tab w:val="left" w:pos="1252"/>
        </w:tabs>
        <w:jc w:val="both"/>
        <w:rPr>
          <w:rFonts w:ascii="Cambria" w:hAnsi="Cambria"/>
          <w:b/>
          <w:bCs/>
          <w:sz w:val="16"/>
          <w:szCs w:val="16"/>
        </w:rPr>
      </w:pPr>
      <w:r w:rsidRPr="00047B92">
        <w:rPr>
          <w:rFonts w:ascii="Cambria" w:hAnsi="Cambria"/>
          <w:b/>
          <w:bCs/>
          <w:sz w:val="16"/>
          <w:szCs w:val="16"/>
        </w:rPr>
        <w:t>ΥΠΟΧΡΕΩΣΕΙΣ ΟΡΓΑΝΩΜΕΝΩΝ ΦΟΡΕΩΝ:</w:t>
      </w:r>
      <w:r>
        <w:rPr>
          <w:rFonts w:ascii="Cambria" w:hAnsi="Cambria"/>
          <w:b/>
          <w:bCs/>
          <w:sz w:val="16"/>
          <w:szCs w:val="16"/>
        </w:rPr>
        <w:t xml:space="preserve"> </w:t>
      </w:r>
      <w:r w:rsidRPr="00047B92">
        <w:rPr>
          <w:rFonts w:ascii="Cambria" w:hAnsi="Cambria"/>
          <w:b/>
          <w:bCs/>
          <w:sz w:val="16"/>
          <w:szCs w:val="16"/>
        </w:rPr>
        <w:t xml:space="preserve">Ο Οργανωμένος Φορέας οφείλει να ενημερώσει και να λάβει τη συγκατάθεση των υποκειμένων των δεδομένων για τη χρήση και τη διαβίβαση των προσωπικών δεδομένων </w:t>
      </w:r>
      <w:r w:rsidR="00597757">
        <w:rPr>
          <w:rFonts w:ascii="Cambria" w:hAnsi="Cambria"/>
          <w:b/>
          <w:bCs/>
          <w:sz w:val="16"/>
          <w:szCs w:val="16"/>
        </w:rPr>
        <w:t xml:space="preserve">τους στον </w:t>
      </w:r>
      <w:r w:rsidR="00C00E49">
        <w:rPr>
          <w:rFonts w:ascii="Cambria" w:hAnsi="Cambria"/>
          <w:b/>
          <w:bCs/>
          <w:sz w:val="16"/>
          <w:szCs w:val="16"/>
        </w:rPr>
        <w:t>Κυπριακό Οργανισμό Αθλητισμού</w:t>
      </w:r>
      <w:bookmarkStart w:id="0" w:name="_GoBack"/>
      <w:bookmarkEnd w:id="0"/>
      <w:r w:rsidRPr="00047B92">
        <w:rPr>
          <w:rFonts w:ascii="Cambria" w:hAnsi="Cambria"/>
          <w:b/>
          <w:bCs/>
          <w:sz w:val="16"/>
          <w:szCs w:val="16"/>
        </w:rPr>
        <w:t>.</w:t>
      </w:r>
    </w:p>
    <w:sectPr w:rsidR="008B40C0" w:rsidRPr="00047B92" w:rsidSect="006F76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066" w:rsidRDefault="00DF2066" w:rsidP="00047B92">
      <w:pPr>
        <w:spacing w:after="0" w:line="240" w:lineRule="auto"/>
      </w:pPr>
      <w:r>
        <w:separator/>
      </w:r>
    </w:p>
  </w:endnote>
  <w:endnote w:type="continuationSeparator" w:id="0">
    <w:p w:rsidR="00DF2066" w:rsidRDefault="00DF2066" w:rsidP="0004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066" w:rsidRDefault="00DF2066" w:rsidP="00047B92">
      <w:pPr>
        <w:spacing w:after="0" w:line="240" w:lineRule="auto"/>
      </w:pPr>
      <w:r>
        <w:separator/>
      </w:r>
    </w:p>
  </w:footnote>
  <w:footnote w:type="continuationSeparator" w:id="0">
    <w:p w:rsidR="00DF2066" w:rsidRDefault="00DF2066" w:rsidP="00047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B5700"/>
    <w:multiLevelType w:val="hybridMultilevel"/>
    <w:tmpl w:val="7E4CA1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830FD"/>
    <w:multiLevelType w:val="hybridMultilevel"/>
    <w:tmpl w:val="7E4CA1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568D8"/>
    <w:multiLevelType w:val="hybridMultilevel"/>
    <w:tmpl w:val="7E4CA1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C14"/>
    <w:rsid w:val="00027940"/>
    <w:rsid w:val="00047B92"/>
    <w:rsid w:val="000516E3"/>
    <w:rsid w:val="001904E0"/>
    <w:rsid w:val="001B7635"/>
    <w:rsid w:val="001D300C"/>
    <w:rsid w:val="001D490E"/>
    <w:rsid w:val="001F755B"/>
    <w:rsid w:val="00210D84"/>
    <w:rsid w:val="002503A2"/>
    <w:rsid w:val="00294F68"/>
    <w:rsid w:val="0030335A"/>
    <w:rsid w:val="00312404"/>
    <w:rsid w:val="00342090"/>
    <w:rsid w:val="003611A0"/>
    <w:rsid w:val="0039342A"/>
    <w:rsid w:val="003B16DA"/>
    <w:rsid w:val="003C7C46"/>
    <w:rsid w:val="003F4783"/>
    <w:rsid w:val="00413E95"/>
    <w:rsid w:val="00467441"/>
    <w:rsid w:val="004A6326"/>
    <w:rsid w:val="004B1F1A"/>
    <w:rsid w:val="004F7121"/>
    <w:rsid w:val="00541603"/>
    <w:rsid w:val="0054466D"/>
    <w:rsid w:val="00597757"/>
    <w:rsid w:val="00597C73"/>
    <w:rsid w:val="005B3701"/>
    <w:rsid w:val="005E5BEB"/>
    <w:rsid w:val="00625E68"/>
    <w:rsid w:val="00667B8B"/>
    <w:rsid w:val="00675E56"/>
    <w:rsid w:val="006855BF"/>
    <w:rsid w:val="00696640"/>
    <w:rsid w:val="006B0158"/>
    <w:rsid w:val="00753A1E"/>
    <w:rsid w:val="007960E2"/>
    <w:rsid w:val="007B0944"/>
    <w:rsid w:val="007B2ED4"/>
    <w:rsid w:val="007F23CE"/>
    <w:rsid w:val="0080292F"/>
    <w:rsid w:val="00822684"/>
    <w:rsid w:val="00860681"/>
    <w:rsid w:val="008B40C0"/>
    <w:rsid w:val="008F6FC9"/>
    <w:rsid w:val="00910F51"/>
    <w:rsid w:val="0093235D"/>
    <w:rsid w:val="00962D16"/>
    <w:rsid w:val="00970890"/>
    <w:rsid w:val="009F06FF"/>
    <w:rsid w:val="009F1AAF"/>
    <w:rsid w:val="00A22EFD"/>
    <w:rsid w:val="00A54188"/>
    <w:rsid w:val="00AB5583"/>
    <w:rsid w:val="00AD47A2"/>
    <w:rsid w:val="00B027AA"/>
    <w:rsid w:val="00B76EA8"/>
    <w:rsid w:val="00B81EC4"/>
    <w:rsid w:val="00BC6AFF"/>
    <w:rsid w:val="00BF4D57"/>
    <w:rsid w:val="00C00E49"/>
    <w:rsid w:val="00C20456"/>
    <w:rsid w:val="00C422AC"/>
    <w:rsid w:val="00C95488"/>
    <w:rsid w:val="00CB77F1"/>
    <w:rsid w:val="00D037CA"/>
    <w:rsid w:val="00D2593C"/>
    <w:rsid w:val="00D41FC2"/>
    <w:rsid w:val="00D636A9"/>
    <w:rsid w:val="00D65522"/>
    <w:rsid w:val="00D76871"/>
    <w:rsid w:val="00DF2066"/>
    <w:rsid w:val="00DF7796"/>
    <w:rsid w:val="00E1755F"/>
    <w:rsid w:val="00EB6160"/>
    <w:rsid w:val="00ED5583"/>
    <w:rsid w:val="00F37C69"/>
    <w:rsid w:val="00F73435"/>
    <w:rsid w:val="00FB35D8"/>
    <w:rsid w:val="00FC3BAA"/>
    <w:rsid w:val="00FC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C4C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C4C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C4C14"/>
    <w:pPr>
      <w:ind w:left="720"/>
      <w:contextualSpacing/>
    </w:pPr>
  </w:style>
  <w:style w:type="table" w:styleId="MediumShading1-Accent2">
    <w:name w:val="Medium Shading 1 Accent 2"/>
    <w:basedOn w:val="TableNormal"/>
    <w:uiPriority w:val="63"/>
    <w:rsid w:val="00FC4C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FC4C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6855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A22E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1D30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4F71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B92"/>
  </w:style>
  <w:style w:type="paragraph" w:styleId="Footer">
    <w:name w:val="footer"/>
    <w:basedOn w:val="Normal"/>
    <w:link w:val="FooterChar"/>
    <w:uiPriority w:val="99"/>
    <w:unhideWhenUsed/>
    <w:rsid w:val="00047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Papageorgiou</dc:creator>
  <cp:lastModifiedBy>user</cp:lastModifiedBy>
  <cp:revision>2</cp:revision>
  <cp:lastPrinted>2020-03-09T13:11:00Z</cp:lastPrinted>
  <dcterms:created xsi:type="dcterms:W3CDTF">2020-04-06T07:19:00Z</dcterms:created>
  <dcterms:modified xsi:type="dcterms:W3CDTF">2020-04-06T07:19:00Z</dcterms:modified>
</cp:coreProperties>
</file>